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5F9E1DE3" w14:textId="77777777" w:rsidTr="00CF131A">
        <w:tc>
          <w:tcPr>
            <w:tcW w:w="4106" w:type="dxa"/>
          </w:tcPr>
          <w:p w14:paraId="39DEC92E" w14:textId="77777777"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14:paraId="32D8ACC6" w14:textId="77777777" w:rsidR="00DC45E7" w:rsidRPr="00DC45E7" w:rsidRDefault="006805BF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14:paraId="3D690837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016CE91F" w14:textId="77777777" w:rsidR="00DC45E7" w:rsidRDefault="00CF131A" w:rsidP="00CF131A">
            <w:pPr>
              <w:jc w:val="center"/>
            </w:pP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Độc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lập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Tự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do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Hạnh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phúc</w:t>
            </w:r>
            <w:proofErr w:type="spellEnd"/>
          </w:p>
        </w:tc>
        <w:tc>
          <w:tcPr>
            <w:tcW w:w="236" w:type="dxa"/>
          </w:tcPr>
          <w:p w14:paraId="4A37F425" w14:textId="77777777" w:rsidR="00DC45E7" w:rsidRDefault="00DC45E7"/>
        </w:tc>
      </w:tr>
    </w:tbl>
    <w:p w14:paraId="4FED68BA" w14:textId="77777777" w:rsidR="00092AAE" w:rsidRDefault="00000000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2C79253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61D78A8D" w14:textId="77777777" w:rsidR="00557C03" w:rsidRDefault="00FB33DB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kê</w:t>
      </w:r>
      <w:proofErr w:type="spellEnd"/>
    </w:p>
    <w:p w14:paraId="24EB1B0A" w14:textId="77777777" w:rsidR="00B42768" w:rsidRDefault="00FB33DB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9DF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 xml:space="preserve">ác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nghiện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D2291">
        <w:rPr>
          <w:rFonts w:ascii="Times New Roman" w:hAnsi="Times New Roman" w:cs="Times New Roman"/>
          <w:b/>
          <w:sz w:val="28"/>
          <w:szCs w:val="28"/>
        </w:rPr>
        <w:t>hoặc</w:t>
      </w:r>
      <w:proofErr w:type="spellEnd"/>
      <w:r w:rsidR="004D22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D2291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="004D22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D2291"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 w:rsidR="004D22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D2291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="004D2291">
        <w:rPr>
          <w:rFonts w:ascii="Times New Roman" w:hAnsi="Times New Roman" w:cs="Times New Roman"/>
          <w:b/>
          <w:sz w:val="28"/>
          <w:szCs w:val="28"/>
        </w:rPr>
        <w:t xml:space="preserve"> ma </w:t>
      </w:r>
      <w:proofErr w:type="spellStart"/>
      <w:r w:rsidR="004D2291">
        <w:rPr>
          <w:rFonts w:ascii="Times New Roman" w:hAnsi="Times New Roman" w:cs="Times New Roman"/>
          <w:b/>
          <w:sz w:val="28"/>
          <w:szCs w:val="28"/>
        </w:rPr>
        <w:t>túy</w:t>
      </w:r>
      <w:proofErr w:type="spellEnd"/>
    </w:p>
    <w:p w14:paraId="6A7923F9" w14:textId="35C4FDE5" w:rsidR="006805BF" w:rsidRDefault="006805BF" w:rsidP="006805BF">
      <w:pPr>
        <w:jc w:val="center"/>
        <w:rPr>
          <w:b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( </w:t>
      </w:r>
      <w:proofErr w:type="spellStart"/>
      <w:r>
        <w:rPr>
          <w:i/>
          <w:sz w:val="28"/>
          <w:szCs w:val="28"/>
        </w:rPr>
        <w:t>từ</w:t>
      </w:r>
      <w:proofErr w:type="spellEnd"/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15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1</w:t>
      </w:r>
      <w:r w:rsidR="003717D8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202</w:t>
      </w:r>
      <w:r w:rsidR="003717D8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đến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14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</w:t>
      </w:r>
      <w:r w:rsidR="003717D8">
        <w:rPr>
          <w:i/>
          <w:sz w:val="28"/>
          <w:szCs w:val="28"/>
        </w:rPr>
        <w:t>07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202</w:t>
      </w:r>
      <w:r w:rsidR="003717D8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>)</w:t>
      </w:r>
    </w:p>
    <w:p w14:paraId="44660363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45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1526"/>
        <w:gridCol w:w="708"/>
        <w:gridCol w:w="567"/>
        <w:gridCol w:w="2019"/>
        <w:gridCol w:w="1275"/>
        <w:gridCol w:w="993"/>
        <w:gridCol w:w="2268"/>
        <w:gridCol w:w="1134"/>
        <w:gridCol w:w="992"/>
        <w:gridCol w:w="1559"/>
      </w:tblGrid>
      <w:tr w:rsidR="00B723DD" w14:paraId="4278D4ED" w14:textId="77777777" w:rsidTr="00B723DD">
        <w:trPr>
          <w:trHeight w:val="623"/>
        </w:trPr>
        <w:tc>
          <w:tcPr>
            <w:tcW w:w="708" w:type="dxa"/>
            <w:vMerge w:val="restart"/>
            <w:vAlign w:val="center"/>
          </w:tcPr>
          <w:p w14:paraId="189CD771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702" w:type="dxa"/>
            <w:vMerge w:val="restart"/>
            <w:vAlign w:val="center"/>
          </w:tcPr>
          <w:p w14:paraId="5401C1CC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proofErr w:type="gramEnd"/>
            <w:r w:rsidRPr="00FB33DB">
              <w:rPr>
                <w:rFonts w:ascii="Times New Roman" w:hAnsi="Times New Roman" w:cs="Times New Roman"/>
              </w:rPr>
              <w:t>Nêu</w:t>
            </w:r>
            <w:proofErr w:type="spellEnd"/>
            <w:r w:rsidRPr="00FB3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33DB">
              <w:rPr>
                <w:rFonts w:ascii="Times New Roman" w:hAnsi="Times New Roman" w:cs="Times New Roman"/>
              </w:rPr>
              <w:t>rõ</w:t>
            </w:r>
            <w:proofErr w:type="spellEnd"/>
            <w:r w:rsidRPr="00FB3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33DB">
              <w:rPr>
                <w:rFonts w:ascii="Times New Roman" w:hAnsi="Times New Roman" w:cs="Times New Roman"/>
              </w:rPr>
              <w:t>tên</w:t>
            </w:r>
            <w:proofErr w:type="spellEnd"/>
            <w:r w:rsidRPr="00FB3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33DB">
              <w:rPr>
                <w:rFonts w:ascii="Times New Roman" w:hAnsi="Times New Roman" w:cs="Times New Roman"/>
              </w:rPr>
              <w:t>vụ</w:t>
            </w:r>
            <w:proofErr w:type="spellEnd"/>
            <w:r w:rsidRPr="00FB3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33DB">
              <w:rPr>
                <w:rFonts w:ascii="Times New Roman" w:hAnsi="Times New Roman" w:cs="Times New Roman"/>
              </w:rPr>
              <w:t>án</w:t>
            </w:r>
            <w:proofErr w:type="spellEnd"/>
            <w:r w:rsidRPr="00FB33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B33DB">
              <w:rPr>
                <w:rFonts w:ascii="Times New Roman" w:hAnsi="Times New Roman" w:cs="Times New Roman"/>
              </w:rPr>
              <w:t>vụ</w:t>
            </w:r>
            <w:proofErr w:type="spellEnd"/>
            <w:r w:rsidRPr="00FB3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33DB">
              <w:rPr>
                <w:rFonts w:ascii="Times New Roman" w:hAnsi="Times New Roman" w:cs="Times New Roman"/>
              </w:rPr>
              <w:t>việc</w:t>
            </w:r>
            <w:proofErr w:type="spellEnd"/>
            <w:r w:rsidRPr="00FB33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B33DB">
              <w:rPr>
                <w:rFonts w:ascii="Times New Roman" w:hAnsi="Times New Roman" w:cs="Times New Roman"/>
              </w:rPr>
              <w:t>nơi</w:t>
            </w:r>
            <w:proofErr w:type="spellEnd"/>
            <w:r w:rsidRPr="00FB3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33DB">
              <w:rPr>
                <w:rFonts w:ascii="Times New Roman" w:hAnsi="Times New Roman" w:cs="Times New Roman"/>
              </w:rPr>
              <w:t>xảy</w:t>
            </w:r>
            <w:proofErr w:type="spellEnd"/>
            <w:r w:rsidRPr="00FB3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33DB">
              <w:rPr>
                <w:rFonts w:ascii="Times New Roman" w:hAnsi="Times New Roman" w:cs="Times New Roman"/>
              </w:rPr>
              <w:t>ra</w:t>
            </w:r>
            <w:proofErr w:type="spellEnd"/>
            <w:r w:rsidRPr="00FB33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B33DB">
              <w:rPr>
                <w:rFonts w:ascii="Times New Roman" w:hAnsi="Times New Roman" w:cs="Times New Roman"/>
              </w:rPr>
              <w:t>thời</w:t>
            </w:r>
            <w:proofErr w:type="spellEnd"/>
            <w:r w:rsidRPr="00FB3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33DB">
              <w:rPr>
                <w:rFonts w:ascii="Times New Roman" w:hAnsi="Times New Roman" w:cs="Times New Roman"/>
              </w:rPr>
              <w:t>gian</w:t>
            </w:r>
            <w:proofErr w:type="spellEnd"/>
            <w:r w:rsidRPr="00FB3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33DB">
              <w:rPr>
                <w:rFonts w:ascii="Times New Roman" w:hAnsi="Times New Roman" w:cs="Times New Roman"/>
              </w:rPr>
              <w:t>xảy</w:t>
            </w:r>
            <w:proofErr w:type="spellEnd"/>
            <w:r w:rsidRPr="00FB3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33DB">
              <w:rPr>
                <w:rFonts w:ascii="Times New Roman" w:hAnsi="Times New Roman" w:cs="Times New Roman"/>
              </w:rPr>
              <w:t>ra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6" w:type="dxa"/>
            <w:vMerge w:val="restart"/>
            <w:vAlign w:val="center"/>
          </w:tcPr>
          <w:p w14:paraId="62748E57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gridSpan w:val="2"/>
            <w:vAlign w:val="center"/>
          </w:tcPr>
          <w:p w14:paraId="2C859AA4" w14:textId="77777777" w:rsidR="00B723DD" w:rsidRPr="00E55A08" w:rsidRDefault="00B723DD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2019" w:type="dxa"/>
            <w:vMerge w:val="restart"/>
          </w:tcPr>
          <w:p w14:paraId="1C8A42CC" w14:textId="77777777" w:rsidR="00B723DD" w:rsidRDefault="00B723DD" w:rsidP="00557C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trú</w:t>
            </w:r>
            <w:proofErr w:type="spellEnd"/>
          </w:p>
        </w:tc>
        <w:tc>
          <w:tcPr>
            <w:tcW w:w="1275" w:type="dxa"/>
            <w:vMerge w:val="restart"/>
          </w:tcPr>
          <w:p w14:paraId="7F314EF1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vấn</w:t>
            </w:r>
            <w:proofErr w:type="spellEnd"/>
          </w:p>
        </w:tc>
        <w:tc>
          <w:tcPr>
            <w:tcW w:w="993" w:type="dxa"/>
            <w:vMerge w:val="restart"/>
          </w:tcPr>
          <w:p w14:paraId="21AE74A8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CMND, CCCD,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thoại</w:t>
            </w:r>
            <w:proofErr w:type="spellEnd"/>
          </w:p>
        </w:tc>
        <w:tc>
          <w:tcPr>
            <w:tcW w:w="2268" w:type="dxa"/>
            <w:vMerge w:val="restart"/>
          </w:tcPr>
          <w:p w14:paraId="3CBE034F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chồng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</w:tcPr>
          <w:p w14:paraId="6091C2F7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túy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992" w:type="dxa"/>
            <w:vMerge w:val="restart"/>
          </w:tcPr>
          <w:p w14:paraId="52F172B1" w14:textId="77777777"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sự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13C9DEE6" w14:textId="77777777" w:rsidR="00B723DD" w:rsidRPr="00E55A08" w:rsidRDefault="00B723DD" w:rsidP="00B72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xử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Truy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XPHC,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CBBB,…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B723DD" w14:paraId="40BFA22A" w14:textId="77777777" w:rsidTr="00B723DD">
        <w:trPr>
          <w:trHeight w:val="622"/>
        </w:trPr>
        <w:tc>
          <w:tcPr>
            <w:tcW w:w="708" w:type="dxa"/>
            <w:vMerge/>
            <w:vAlign w:val="center"/>
          </w:tcPr>
          <w:p w14:paraId="308D6ADB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3C491678" w14:textId="77777777"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</w:tcPr>
          <w:p w14:paraId="5AEFDB4D" w14:textId="77777777"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EBCED6B" w14:textId="77777777" w:rsidR="00B723DD" w:rsidRDefault="00B723DD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70ECF08B" w14:textId="77777777" w:rsidR="00B723DD" w:rsidRDefault="00B723DD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  <w:proofErr w:type="spellEnd"/>
          </w:p>
        </w:tc>
        <w:tc>
          <w:tcPr>
            <w:tcW w:w="2019" w:type="dxa"/>
            <w:vMerge/>
          </w:tcPr>
          <w:p w14:paraId="4CD4FA0F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189EB24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30E87D0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F7D1832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D1603A4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967D5F" w14:textId="77777777"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8549AB3" w14:textId="77777777"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E9E" w14:paraId="0238A416" w14:textId="77777777" w:rsidTr="00056AD7">
        <w:trPr>
          <w:trHeight w:val="561"/>
        </w:trPr>
        <w:tc>
          <w:tcPr>
            <w:tcW w:w="708" w:type="dxa"/>
            <w:vMerge w:val="restart"/>
            <w:vAlign w:val="center"/>
          </w:tcPr>
          <w:p w14:paraId="1E7B483D" w14:textId="77777777" w:rsidR="00065E9E" w:rsidRPr="00343138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2BCF6A2" w14:textId="7A8F1EBA" w:rsidR="00065E9E" w:rsidRPr="00343138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2" w:type="dxa"/>
            <w:vMerge w:val="restart"/>
          </w:tcPr>
          <w:p w14:paraId="5099438E" w14:textId="77777777" w:rsidR="00065E9E" w:rsidRPr="00FB33DB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 xml:space="preserve"> Mua </w:t>
            </w: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bán</w:t>
            </w:r>
            <w:proofErr w:type="spellEnd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 xml:space="preserve"> ma </w:t>
            </w: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tuý</w:t>
            </w:r>
            <w:proofErr w:type="spellEnd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Tàng</w:t>
            </w:r>
            <w:proofErr w:type="spellEnd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trữ</w:t>
            </w:r>
            <w:proofErr w:type="spellEnd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 xml:space="preserve"> ma </w:t>
            </w: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tuý</w:t>
            </w:r>
            <w:proofErr w:type="spellEnd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xả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 xml:space="preserve"> 14/12/2023 </w:t>
            </w: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thôn</w:t>
            </w:r>
            <w:proofErr w:type="spellEnd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 xml:space="preserve"> Lan Dương, </w:t>
            </w: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Lão</w:t>
            </w:r>
            <w:proofErr w:type="spellEnd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 xml:space="preserve">, Bình </w:t>
            </w: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, Hà Nam</w:t>
            </w:r>
          </w:p>
          <w:p w14:paraId="764E625D" w14:textId="22C175CE" w:rsidR="00065E9E" w:rsidRPr="00FB33DB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 xml:space="preserve"> Mua </w:t>
            </w: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bán</w:t>
            </w:r>
            <w:proofErr w:type="spellEnd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 xml:space="preserve"> ma </w:t>
            </w: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tuý</w:t>
            </w:r>
            <w:proofErr w:type="spellEnd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Tàng</w:t>
            </w:r>
            <w:proofErr w:type="spellEnd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trữ</w:t>
            </w:r>
            <w:proofErr w:type="spellEnd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 xml:space="preserve"> ma </w:t>
            </w: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tuý</w:t>
            </w:r>
            <w:proofErr w:type="spellEnd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xả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18/6/2024</w:t>
            </w:r>
            <w:r w:rsidRPr="00F1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tạ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Bói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Kênh</w:t>
            </w:r>
            <w:proofErr w:type="spellEnd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Lão</w:t>
            </w:r>
            <w:proofErr w:type="spellEnd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 xml:space="preserve">, Bình </w:t>
            </w: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, Hà Nam</w:t>
            </w:r>
          </w:p>
        </w:tc>
        <w:tc>
          <w:tcPr>
            <w:tcW w:w="1526" w:type="dxa"/>
            <w:vAlign w:val="center"/>
          </w:tcPr>
          <w:p w14:paraId="38208EDC" w14:textId="23D45068" w:rsidR="00065E9E" w:rsidRPr="00E55A08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Trịnh Tiến Anh</w:t>
            </w:r>
          </w:p>
        </w:tc>
        <w:tc>
          <w:tcPr>
            <w:tcW w:w="708" w:type="dxa"/>
            <w:vAlign w:val="center"/>
          </w:tcPr>
          <w:p w14:paraId="5415582D" w14:textId="231D78A8" w:rsidR="00065E9E" w:rsidRPr="00E55A08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567" w:type="dxa"/>
            <w:vAlign w:val="center"/>
          </w:tcPr>
          <w:p w14:paraId="51E49069" w14:textId="77777777" w:rsidR="00065E9E" w:rsidRPr="00E55A08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14:paraId="4884F2B9" w14:textId="3CAA8B77" w:rsidR="00065E9E" w:rsidRPr="00E55A08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Thôn</w:t>
            </w:r>
            <w:proofErr w:type="spellEnd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 xml:space="preserve"> Lan Dương, </w:t>
            </w: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Lão</w:t>
            </w:r>
            <w:proofErr w:type="spellEnd"/>
          </w:p>
        </w:tc>
        <w:tc>
          <w:tcPr>
            <w:tcW w:w="1275" w:type="dxa"/>
            <w:vAlign w:val="center"/>
          </w:tcPr>
          <w:p w14:paraId="2F60703C" w14:textId="75B5242D" w:rsidR="00065E9E" w:rsidRPr="00E55A08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A08">
              <w:rPr>
                <w:rFonts w:ascii="Times New Roman" w:hAnsi="Times New Roman" w:cs="Times New Roman"/>
                <w:sz w:val="24"/>
                <w:szCs w:val="24"/>
              </w:rPr>
              <w:t xml:space="preserve">Lao </w:t>
            </w: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</w:p>
        </w:tc>
        <w:tc>
          <w:tcPr>
            <w:tcW w:w="993" w:type="dxa"/>
            <w:vAlign w:val="center"/>
          </w:tcPr>
          <w:p w14:paraId="21BE7D26" w14:textId="4139CB48" w:rsidR="00065E9E" w:rsidRPr="00E55A08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035099003148</w:t>
            </w:r>
          </w:p>
        </w:tc>
        <w:tc>
          <w:tcPr>
            <w:tcW w:w="2268" w:type="dxa"/>
          </w:tcPr>
          <w:p w14:paraId="61386996" w14:textId="77777777" w:rsidR="00065E9E" w:rsidRPr="00F11A08" w:rsidRDefault="00065E9E" w:rsidP="0006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 xml:space="preserve">: Trịnh Xuân </w:t>
            </w: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Bẩy</w:t>
            </w:r>
            <w:proofErr w:type="spellEnd"/>
          </w:p>
          <w:p w14:paraId="23D3DBFF" w14:textId="4C3796ED" w:rsidR="00065E9E" w:rsidRPr="00E55A08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A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: Lê Thị Thu Dung</w:t>
            </w:r>
          </w:p>
        </w:tc>
        <w:tc>
          <w:tcPr>
            <w:tcW w:w="1134" w:type="dxa"/>
            <w:vAlign w:val="center"/>
          </w:tcPr>
          <w:p w14:paraId="11AB7A2A" w14:textId="0BA5F078" w:rsidR="00065E9E" w:rsidRPr="00E55A08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Heroine</w:t>
            </w:r>
          </w:p>
        </w:tc>
        <w:tc>
          <w:tcPr>
            <w:tcW w:w="992" w:type="dxa"/>
            <w:vAlign w:val="center"/>
          </w:tcPr>
          <w:p w14:paraId="7A7A5D65" w14:textId="7806F46C" w:rsidR="00065E9E" w:rsidRPr="00582FD7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02 TA</w:t>
            </w:r>
          </w:p>
        </w:tc>
        <w:tc>
          <w:tcPr>
            <w:tcW w:w="1559" w:type="dxa"/>
            <w:vAlign w:val="center"/>
          </w:tcPr>
          <w:p w14:paraId="435DD81D" w14:textId="3DDBC25A" w:rsidR="00065E9E" w:rsidRPr="00582FD7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Truy</w:t>
            </w:r>
            <w:proofErr w:type="spellEnd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proofErr w:type="spellEnd"/>
          </w:p>
        </w:tc>
      </w:tr>
      <w:tr w:rsidR="00065E9E" w14:paraId="4BBB5628" w14:textId="77777777" w:rsidTr="00056AD7">
        <w:trPr>
          <w:trHeight w:val="555"/>
        </w:trPr>
        <w:tc>
          <w:tcPr>
            <w:tcW w:w="708" w:type="dxa"/>
            <w:vMerge/>
            <w:vAlign w:val="center"/>
          </w:tcPr>
          <w:p w14:paraId="51FB8169" w14:textId="77777777" w:rsidR="00065E9E" w:rsidRPr="00E55A08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14:paraId="38A07370" w14:textId="77777777" w:rsidR="00065E9E" w:rsidRPr="00E55A08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6" w:type="dxa"/>
            <w:vAlign w:val="center"/>
          </w:tcPr>
          <w:p w14:paraId="7E795571" w14:textId="32BBDEEC" w:rsidR="00065E9E" w:rsidRPr="00E55A08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Trịnh Hồng Kiên</w:t>
            </w:r>
          </w:p>
        </w:tc>
        <w:tc>
          <w:tcPr>
            <w:tcW w:w="708" w:type="dxa"/>
            <w:vAlign w:val="center"/>
          </w:tcPr>
          <w:p w14:paraId="0FCFD461" w14:textId="6C63D09C" w:rsidR="00065E9E" w:rsidRPr="00E55A08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567" w:type="dxa"/>
            <w:vAlign w:val="center"/>
          </w:tcPr>
          <w:p w14:paraId="33133853" w14:textId="77777777" w:rsidR="00065E9E" w:rsidRPr="00E55A08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14:paraId="03648CA4" w14:textId="4C46D872" w:rsidR="00065E9E" w:rsidRPr="00E55A08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Thôn</w:t>
            </w:r>
            <w:proofErr w:type="spellEnd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 xml:space="preserve"> Lan Dương, </w:t>
            </w: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Lão</w:t>
            </w:r>
            <w:proofErr w:type="spellEnd"/>
          </w:p>
        </w:tc>
        <w:tc>
          <w:tcPr>
            <w:tcW w:w="1275" w:type="dxa"/>
            <w:vAlign w:val="center"/>
          </w:tcPr>
          <w:p w14:paraId="437423CE" w14:textId="54EA7D48" w:rsidR="00065E9E" w:rsidRPr="00E55A08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A08">
              <w:rPr>
                <w:rFonts w:ascii="Times New Roman" w:hAnsi="Times New Roman" w:cs="Times New Roman"/>
                <w:sz w:val="24"/>
                <w:szCs w:val="24"/>
              </w:rPr>
              <w:t xml:space="preserve">Lao </w:t>
            </w: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</w:p>
        </w:tc>
        <w:tc>
          <w:tcPr>
            <w:tcW w:w="993" w:type="dxa"/>
            <w:vAlign w:val="center"/>
          </w:tcPr>
          <w:p w14:paraId="598E6077" w14:textId="42D51443" w:rsidR="00065E9E" w:rsidRPr="00E55A08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035094010860</w:t>
            </w:r>
          </w:p>
        </w:tc>
        <w:tc>
          <w:tcPr>
            <w:tcW w:w="2268" w:type="dxa"/>
          </w:tcPr>
          <w:p w14:paraId="037737C5" w14:textId="77777777" w:rsidR="00065E9E" w:rsidRPr="00F11A08" w:rsidRDefault="00065E9E" w:rsidP="0006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 xml:space="preserve">: Trịnh Xuân </w:t>
            </w: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Kiểu</w:t>
            </w:r>
            <w:proofErr w:type="spellEnd"/>
          </w:p>
          <w:p w14:paraId="0FA3237C" w14:textId="77777777" w:rsidR="00065E9E" w:rsidRPr="00F11A08" w:rsidRDefault="00065E9E" w:rsidP="0006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: Lê Thị Kim Dương</w:t>
            </w:r>
          </w:p>
          <w:p w14:paraId="46178BC6" w14:textId="00951841" w:rsidR="00065E9E" w:rsidRPr="00E55A08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A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Vợ</w:t>
            </w:r>
            <w:proofErr w:type="spellEnd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 xml:space="preserve">: Nguyễn Thị </w:t>
            </w: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Huyền</w:t>
            </w:r>
            <w:proofErr w:type="spellEnd"/>
          </w:p>
        </w:tc>
        <w:tc>
          <w:tcPr>
            <w:tcW w:w="1134" w:type="dxa"/>
            <w:vAlign w:val="center"/>
          </w:tcPr>
          <w:p w14:paraId="1059FCE8" w14:textId="72D01EAC" w:rsidR="00065E9E" w:rsidRPr="00E55A08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Heroine</w:t>
            </w:r>
          </w:p>
        </w:tc>
        <w:tc>
          <w:tcPr>
            <w:tcW w:w="992" w:type="dxa"/>
            <w:vAlign w:val="center"/>
          </w:tcPr>
          <w:p w14:paraId="6747F8D1" w14:textId="35359B01" w:rsidR="00065E9E" w:rsidRPr="00E55A08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4F214E08" w14:textId="648857BE" w:rsidR="00065E9E" w:rsidRPr="00E55A08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Truy</w:t>
            </w:r>
            <w:proofErr w:type="spellEnd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proofErr w:type="spellEnd"/>
          </w:p>
        </w:tc>
      </w:tr>
      <w:tr w:rsidR="00065E9E" w14:paraId="200A6012" w14:textId="77777777" w:rsidTr="00056AD7">
        <w:trPr>
          <w:trHeight w:val="563"/>
        </w:trPr>
        <w:tc>
          <w:tcPr>
            <w:tcW w:w="708" w:type="dxa"/>
            <w:vMerge/>
            <w:vAlign w:val="center"/>
          </w:tcPr>
          <w:p w14:paraId="6CE520C8" w14:textId="77777777" w:rsidR="00065E9E" w:rsidRPr="00E55A08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</w:tcPr>
          <w:p w14:paraId="2D279A35" w14:textId="77777777" w:rsidR="00065E9E" w:rsidRPr="00E55A08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6" w:type="dxa"/>
            <w:vAlign w:val="center"/>
          </w:tcPr>
          <w:p w14:paraId="6353BF57" w14:textId="72D123CB" w:rsidR="00065E9E" w:rsidRPr="00E55A08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Tống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Công Cường</w:t>
            </w:r>
          </w:p>
        </w:tc>
        <w:tc>
          <w:tcPr>
            <w:tcW w:w="708" w:type="dxa"/>
            <w:vAlign w:val="center"/>
          </w:tcPr>
          <w:p w14:paraId="1EE04F83" w14:textId="5C571948" w:rsidR="00065E9E" w:rsidRPr="00E55A08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567" w:type="dxa"/>
            <w:vAlign w:val="center"/>
          </w:tcPr>
          <w:p w14:paraId="1E572571" w14:textId="77777777" w:rsidR="00065E9E" w:rsidRPr="00E55A08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14:paraId="10441328" w14:textId="1471C6C9" w:rsidR="00065E9E" w:rsidRPr="00E55A08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Lão</w:t>
            </w:r>
            <w:proofErr w:type="spellEnd"/>
          </w:p>
        </w:tc>
        <w:tc>
          <w:tcPr>
            <w:tcW w:w="1275" w:type="dxa"/>
            <w:vAlign w:val="center"/>
          </w:tcPr>
          <w:p w14:paraId="1E9F945D" w14:textId="6BE3C883" w:rsidR="00065E9E" w:rsidRPr="00E55A08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</w:p>
        </w:tc>
        <w:tc>
          <w:tcPr>
            <w:tcW w:w="993" w:type="dxa"/>
            <w:vAlign w:val="center"/>
          </w:tcPr>
          <w:p w14:paraId="6B0B7B6A" w14:textId="1C902BF9" w:rsidR="00065E9E" w:rsidRPr="00E55A08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035088011462</w:t>
            </w:r>
          </w:p>
        </w:tc>
        <w:tc>
          <w:tcPr>
            <w:tcW w:w="2268" w:type="dxa"/>
          </w:tcPr>
          <w:p w14:paraId="61F3B5F6" w14:textId="77777777" w:rsidR="00065E9E" w:rsidRDefault="00065E9E" w:rsidP="0006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Tống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Công Chí</w:t>
            </w:r>
          </w:p>
          <w:p w14:paraId="5D989BA5" w14:textId="77777777" w:rsidR="00065E9E" w:rsidRDefault="00065E9E" w:rsidP="0006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Nguyễn Thị Tâm</w:t>
            </w:r>
          </w:p>
          <w:p w14:paraId="328A8439" w14:textId="4297FDC1" w:rsidR="00065E9E" w:rsidRPr="00E55A08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Nguyễn Thị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</w:p>
        </w:tc>
        <w:tc>
          <w:tcPr>
            <w:tcW w:w="1134" w:type="dxa"/>
            <w:vAlign w:val="center"/>
          </w:tcPr>
          <w:p w14:paraId="06FF5C25" w14:textId="5BEEB5C5" w:rsidR="00065E9E" w:rsidRPr="00E55A08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Heroine</w:t>
            </w:r>
          </w:p>
        </w:tc>
        <w:tc>
          <w:tcPr>
            <w:tcW w:w="992" w:type="dxa"/>
            <w:vAlign w:val="center"/>
          </w:tcPr>
          <w:p w14:paraId="0D7EBE54" w14:textId="6FC02C8B" w:rsidR="00065E9E" w:rsidRPr="00E55A08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5258498C" w14:textId="3A79B281" w:rsidR="00065E9E" w:rsidRPr="00E55A08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proofErr w:type="spellEnd"/>
          </w:p>
        </w:tc>
      </w:tr>
      <w:tr w:rsidR="00065E9E" w14:paraId="47125915" w14:textId="77777777" w:rsidTr="00056AD7">
        <w:trPr>
          <w:trHeight w:val="689"/>
        </w:trPr>
        <w:tc>
          <w:tcPr>
            <w:tcW w:w="708" w:type="dxa"/>
            <w:vAlign w:val="center"/>
          </w:tcPr>
          <w:p w14:paraId="49144EB5" w14:textId="77777777" w:rsidR="00065E9E" w:rsidRPr="00E55A08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Align w:val="center"/>
          </w:tcPr>
          <w:p w14:paraId="2B1C4A20" w14:textId="77777777" w:rsidR="00065E9E" w:rsidRPr="00E55A08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6" w:type="dxa"/>
            <w:vAlign w:val="center"/>
          </w:tcPr>
          <w:p w14:paraId="77547554" w14:textId="69C1C8D1" w:rsidR="00065E9E" w:rsidRPr="00E55A08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Trường Giang</w:t>
            </w:r>
          </w:p>
        </w:tc>
        <w:tc>
          <w:tcPr>
            <w:tcW w:w="708" w:type="dxa"/>
            <w:vAlign w:val="center"/>
          </w:tcPr>
          <w:p w14:paraId="7E261132" w14:textId="4A41DE7B" w:rsidR="00065E9E" w:rsidRPr="00E55A08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567" w:type="dxa"/>
            <w:vAlign w:val="center"/>
          </w:tcPr>
          <w:p w14:paraId="156EAAC5" w14:textId="77777777" w:rsidR="00065E9E" w:rsidRPr="00E55A08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14:paraId="519A07EE" w14:textId="5C00E561" w:rsidR="00065E9E" w:rsidRPr="00E55A08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Thuỷ,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Lão</w:t>
            </w:r>
            <w:proofErr w:type="spellEnd"/>
          </w:p>
        </w:tc>
        <w:tc>
          <w:tcPr>
            <w:tcW w:w="1275" w:type="dxa"/>
            <w:vAlign w:val="center"/>
          </w:tcPr>
          <w:p w14:paraId="1D2F106D" w14:textId="296CAC22" w:rsidR="00065E9E" w:rsidRPr="00E55A08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</w:p>
        </w:tc>
        <w:tc>
          <w:tcPr>
            <w:tcW w:w="993" w:type="dxa"/>
            <w:vAlign w:val="center"/>
          </w:tcPr>
          <w:p w14:paraId="3195ECB5" w14:textId="49144B6C" w:rsidR="00065E9E" w:rsidRPr="00E55A08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035093010671</w:t>
            </w:r>
          </w:p>
        </w:tc>
        <w:tc>
          <w:tcPr>
            <w:tcW w:w="2268" w:type="dxa"/>
          </w:tcPr>
          <w:p w14:paraId="2A9E5B7B" w14:textId="77777777" w:rsidR="00065E9E" w:rsidRDefault="00065E9E" w:rsidP="0006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Nguyễn Mạnh Hà</w:t>
            </w:r>
          </w:p>
          <w:p w14:paraId="5FA69DB0" w14:textId="18285115" w:rsidR="00065E9E" w:rsidRPr="00E55A08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Thị Liên</w:t>
            </w:r>
          </w:p>
        </w:tc>
        <w:tc>
          <w:tcPr>
            <w:tcW w:w="1134" w:type="dxa"/>
            <w:vAlign w:val="center"/>
          </w:tcPr>
          <w:p w14:paraId="15FC6326" w14:textId="5DBB4C79" w:rsidR="00065E9E" w:rsidRPr="00E55A08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Heroine</w:t>
            </w:r>
          </w:p>
        </w:tc>
        <w:tc>
          <w:tcPr>
            <w:tcW w:w="992" w:type="dxa"/>
            <w:vAlign w:val="center"/>
          </w:tcPr>
          <w:p w14:paraId="0E746619" w14:textId="7571A07C" w:rsidR="00065E9E" w:rsidRPr="00E55A08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14:paraId="227D96E3" w14:textId="2326AFC8" w:rsidR="00065E9E" w:rsidRPr="00E55A08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proofErr w:type="spellEnd"/>
          </w:p>
        </w:tc>
      </w:tr>
      <w:tr w:rsidR="00065E9E" w14:paraId="486179D8" w14:textId="77777777" w:rsidTr="00367BBC">
        <w:trPr>
          <w:trHeight w:val="689"/>
        </w:trPr>
        <w:tc>
          <w:tcPr>
            <w:tcW w:w="708" w:type="dxa"/>
            <w:vAlign w:val="center"/>
          </w:tcPr>
          <w:p w14:paraId="0F89A988" w14:textId="3183B0E5" w:rsidR="00065E9E" w:rsidRPr="00E55A08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31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2" w:type="dxa"/>
            <w:vAlign w:val="center"/>
          </w:tcPr>
          <w:p w14:paraId="2F398DAA" w14:textId="24261EEE" w:rsidR="00065E9E" w:rsidRPr="00E55A08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Tổ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chức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sử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dụng</w:t>
            </w:r>
            <w:proofErr w:type="spellEnd"/>
            <w:r>
              <w:rPr>
                <w:rFonts w:ascii="Times New Roman" w:hAnsi="Times New Roman" w:cs="Times New Roman"/>
              </w:rPr>
              <w:t xml:space="preserve"> TPCMT </w:t>
            </w:r>
            <w:proofErr w:type="spellStart"/>
            <w:r>
              <w:rPr>
                <w:rFonts w:ascii="Times New Roman" w:hAnsi="Times New Roman" w:cs="Times New Roman"/>
              </w:rPr>
              <w:t>xảy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ngày</w:t>
            </w:r>
            <w:proofErr w:type="spellEnd"/>
            <w:r>
              <w:rPr>
                <w:rFonts w:ascii="Times New Roman" w:hAnsi="Times New Roman" w:cs="Times New Roman"/>
              </w:rPr>
              <w:t xml:space="preserve"> 29/12/2023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thôn</w:t>
            </w:r>
            <w:proofErr w:type="spellEnd"/>
            <w:r>
              <w:rPr>
                <w:rFonts w:ascii="Times New Roman" w:hAnsi="Times New Roman" w:cs="Times New Roman"/>
              </w:rPr>
              <w:t xml:space="preserve"> 2, An </w:t>
            </w:r>
            <w:proofErr w:type="spellStart"/>
            <w:r>
              <w:rPr>
                <w:rFonts w:ascii="Times New Roman" w:hAnsi="Times New Roman" w:cs="Times New Roman"/>
              </w:rPr>
              <w:t>Nội</w:t>
            </w:r>
            <w:proofErr w:type="spellEnd"/>
          </w:p>
        </w:tc>
        <w:tc>
          <w:tcPr>
            <w:tcW w:w="1526" w:type="dxa"/>
            <w:vAlign w:val="center"/>
          </w:tcPr>
          <w:p w14:paraId="4DFC82A1" w14:textId="657D4CDA" w:rsidR="00065E9E" w:rsidRDefault="00065E9E" w:rsidP="0006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7">
              <w:rPr>
                <w:rFonts w:ascii="Times New Roman" w:hAnsi="Times New Roman" w:cs="Times New Roman"/>
                <w:bCs/>
              </w:rPr>
              <w:t>Nguyễn Văn Thắng</w:t>
            </w:r>
          </w:p>
        </w:tc>
        <w:tc>
          <w:tcPr>
            <w:tcW w:w="708" w:type="dxa"/>
            <w:vAlign w:val="center"/>
          </w:tcPr>
          <w:p w14:paraId="6B2C4C74" w14:textId="12FA3079" w:rsidR="00065E9E" w:rsidRDefault="00065E9E" w:rsidP="0006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7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1D7DE28C" w14:textId="77777777" w:rsidR="00065E9E" w:rsidRPr="00E55A08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</w:tcPr>
          <w:p w14:paraId="0168D7A0" w14:textId="23224D4D" w:rsidR="00065E9E" w:rsidRDefault="00065E9E" w:rsidP="0006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7D7">
              <w:rPr>
                <w:rFonts w:ascii="Times New Roman" w:hAnsi="Times New Roman" w:cs="Times New Roman"/>
                <w:bCs/>
              </w:rPr>
              <w:t>Thôn</w:t>
            </w:r>
            <w:proofErr w:type="spellEnd"/>
            <w:r w:rsidRPr="00CE77D7">
              <w:rPr>
                <w:rFonts w:ascii="Times New Roman" w:hAnsi="Times New Roman" w:cs="Times New Roman"/>
                <w:bCs/>
              </w:rPr>
              <w:t xml:space="preserve"> 5, An </w:t>
            </w:r>
            <w:proofErr w:type="spellStart"/>
            <w:r w:rsidRPr="00CE77D7">
              <w:rPr>
                <w:rFonts w:ascii="Times New Roman" w:hAnsi="Times New Roman" w:cs="Times New Roman"/>
                <w:bCs/>
              </w:rPr>
              <w:t>Nội</w:t>
            </w:r>
            <w:proofErr w:type="spellEnd"/>
          </w:p>
        </w:tc>
        <w:tc>
          <w:tcPr>
            <w:tcW w:w="1275" w:type="dxa"/>
          </w:tcPr>
          <w:p w14:paraId="2E24C288" w14:textId="75FC576A" w:rsidR="00065E9E" w:rsidRDefault="00065E9E" w:rsidP="0006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7">
              <w:rPr>
                <w:rFonts w:ascii="Times New Roman" w:hAnsi="Times New Roman" w:cs="Times New Roman"/>
                <w:bCs/>
              </w:rPr>
              <w:t>LĐTD</w:t>
            </w:r>
          </w:p>
        </w:tc>
        <w:tc>
          <w:tcPr>
            <w:tcW w:w="993" w:type="dxa"/>
          </w:tcPr>
          <w:p w14:paraId="5347B818" w14:textId="6CB2728B" w:rsidR="00065E9E" w:rsidRDefault="00065E9E" w:rsidP="0006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035090012655</w:t>
            </w:r>
          </w:p>
        </w:tc>
        <w:tc>
          <w:tcPr>
            <w:tcW w:w="2268" w:type="dxa"/>
          </w:tcPr>
          <w:p w14:paraId="14E13436" w14:textId="77777777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: Nguyễn Văn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Đắc</w:t>
            </w:r>
            <w:proofErr w:type="spellEnd"/>
          </w:p>
          <w:p w14:paraId="016E4A26" w14:textId="1E9CBCE2" w:rsidR="00065E9E" w:rsidRDefault="00065E9E" w:rsidP="0006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Thị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Nguyệt</w:t>
            </w:r>
            <w:proofErr w:type="spellEnd"/>
          </w:p>
        </w:tc>
        <w:tc>
          <w:tcPr>
            <w:tcW w:w="1134" w:type="dxa"/>
          </w:tcPr>
          <w:p w14:paraId="7F1F524B" w14:textId="7E06E597" w:rsidR="00065E9E" w:rsidRDefault="00065E9E" w:rsidP="0006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Ma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túy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đá</w:t>
            </w:r>
            <w:proofErr w:type="spellEnd"/>
          </w:p>
        </w:tc>
        <w:tc>
          <w:tcPr>
            <w:tcW w:w="992" w:type="dxa"/>
          </w:tcPr>
          <w:p w14:paraId="69A2DA99" w14:textId="77777777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TA: 0</w:t>
            </w:r>
          </w:p>
          <w:p w14:paraId="6FA4F3D1" w14:textId="27A90C74" w:rsidR="00065E9E" w:rsidRDefault="00065E9E" w:rsidP="0006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TS: 1</w:t>
            </w:r>
          </w:p>
        </w:tc>
        <w:tc>
          <w:tcPr>
            <w:tcW w:w="1559" w:type="dxa"/>
            <w:vAlign w:val="center"/>
          </w:tcPr>
          <w:p w14:paraId="262A85F3" w14:textId="1B4F950F" w:rsidR="00065E9E" w:rsidRDefault="00065E9E" w:rsidP="0006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Truy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tố</w:t>
            </w:r>
            <w:proofErr w:type="spellEnd"/>
          </w:p>
        </w:tc>
      </w:tr>
      <w:tr w:rsidR="00065E9E" w14:paraId="7FF64035" w14:textId="77777777" w:rsidTr="00367BBC">
        <w:trPr>
          <w:trHeight w:val="689"/>
        </w:trPr>
        <w:tc>
          <w:tcPr>
            <w:tcW w:w="708" w:type="dxa"/>
            <w:vAlign w:val="center"/>
          </w:tcPr>
          <w:p w14:paraId="353868BE" w14:textId="77777777" w:rsidR="00065E9E" w:rsidRPr="00343138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50172175" w14:textId="77777777" w:rsidR="00065E9E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14:paraId="226B5694" w14:textId="250A38F3" w:rsidR="00065E9E" w:rsidRPr="00CE77D7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CE77D7">
              <w:rPr>
                <w:rFonts w:ascii="Times New Roman" w:hAnsi="Times New Roman" w:cs="Times New Roman"/>
                <w:bCs/>
              </w:rPr>
              <w:t>Cù</w:t>
            </w:r>
            <w:proofErr w:type="spellEnd"/>
            <w:r w:rsidRPr="00CE77D7">
              <w:rPr>
                <w:rFonts w:ascii="Times New Roman" w:hAnsi="Times New Roman" w:cs="Times New Roman"/>
                <w:bCs/>
              </w:rPr>
              <w:t xml:space="preserve"> Huy Việt</w:t>
            </w:r>
          </w:p>
        </w:tc>
        <w:tc>
          <w:tcPr>
            <w:tcW w:w="708" w:type="dxa"/>
            <w:vAlign w:val="center"/>
          </w:tcPr>
          <w:p w14:paraId="0AE533C6" w14:textId="14379A52" w:rsidR="00065E9E" w:rsidRPr="00CE77D7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15FFFBC3" w14:textId="77777777" w:rsidR="00065E9E" w:rsidRPr="00E55A08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</w:tcPr>
          <w:p w14:paraId="186A3099" w14:textId="3427FFAD" w:rsidR="00065E9E" w:rsidRPr="00CE77D7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CE77D7">
              <w:rPr>
                <w:rFonts w:ascii="Times New Roman" w:hAnsi="Times New Roman" w:cs="Times New Roman"/>
                <w:bCs/>
              </w:rPr>
              <w:t>Thôn</w:t>
            </w:r>
            <w:proofErr w:type="spellEnd"/>
            <w:r w:rsidRPr="00CE77D7">
              <w:rPr>
                <w:rFonts w:ascii="Times New Roman" w:hAnsi="Times New Roman" w:cs="Times New Roman"/>
                <w:bCs/>
              </w:rPr>
              <w:t xml:space="preserve"> 1, An </w:t>
            </w:r>
            <w:proofErr w:type="spellStart"/>
            <w:r w:rsidRPr="00CE77D7">
              <w:rPr>
                <w:rFonts w:ascii="Times New Roman" w:hAnsi="Times New Roman" w:cs="Times New Roman"/>
                <w:bCs/>
              </w:rPr>
              <w:t>Nội</w:t>
            </w:r>
            <w:proofErr w:type="spellEnd"/>
          </w:p>
        </w:tc>
        <w:tc>
          <w:tcPr>
            <w:tcW w:w="1275" w:type="dxa"/>
          </w:tcPr>
          <w:p w14:paraId="3CD71F5F" w14:textId="7D88590D" w:rsidR="00065E9E" w:rsidRPr="00CE77D7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E77D7">
              <w:rPr>
                <w:rFonts w:ascii="Times New Roman" w:hAnsi="Times New Roman" w:cs="Times New Roman"/>
                <w:bCs/>
              </w:rPr>
              <w:t>LĐTD</w:t>
            </w:r>
          </w:p>
        </w:tc>
        <w:tc>
          <w:tcPr>
            <w:tcW w:w="993" w:type="dxa"/>
          </w:tcPr>
          <w:p w14:paraId="23DB456C" w14:textId="72CD3351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035094001495</w:t>
            </w:r>
          </w:p>
        </w:tc>
        <w:tc>
          <w:tcPr>
            <w:tcW w:w="2268" w:type="dxa"/>
          </w:tcPr>
          <w:p w14:paraId="4536A456" w14:textId="77777777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Cù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Huy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Vạn</w:t>
            </w:r>
            <w:proofErr w:type="spellEnd"/>
          </w:p>
          <w:p w14:paraId="2E0305C5" w14:textId="5C4B3F19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: Ngô Thị Bích Thiện</w:t>
            </w:r>
          </w:p>
        </w:tc>
        <w:tc>
          <w:tcPr>
            <w:tcW w:w="1134" w:type="dxa"/>
          </w:tcPr>
          <w:p w14:paraId="45011F9F" w14:textId="4DC08357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túy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đá</w:t>
            </w:r>
            <w:proofErr w:type="spellEnd"/>
          </w:p>
        </w:tc>
        <w:tc>
          <w:tcPr>
            <w:tcW w:w="992" w:type="dxa"/>
          </w:tcPr>
          <w:p w14:paraId="6D7B719A" w14:textId="77777777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TA: 1</w:t>
            </w:r>
          </w:p>
          <w:p w14:paraId="5726F46C" w14:textId="33C20859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TS: 0</w:t>
            </w:r>
          </w:p>
        </w:tc>
        <w:tc>
          <w:tcPr>
            <w:tcW w:w="1559" w:type="dxa"/>
            <w:vAlign w:val="center"/>
          </w:tcPr>
          <w:p w14:paraId="0C7BAF06" w14:textId="35C70B49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Truy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tố</w:t>
            </w:r>
            <w:proofErr w:type="spellEnd"/>
          </w:p>
        </w:tc>
      </w:tr>
      <w:tr w:rsidR="00065E9E" w14:paraId="22E62314" w14:textId="77777777" w:rsidTr="00367BBC">
        <w:trPr>
          <w:trHeight w:val="689"/>
        </w:trPr>
        <w:tc>
          <w:tcPr>
            <w:tcW w:w="708" w:type="dxa"/>
            <w:vAlign w:val="center"/>
          </w:tcPr>
          <w:p w14:paraId="2D23A676" w14:textId="71DC77D3" w:rsidR="00065E9E" w:rsidRPr="00343138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  <w:r w:rsidRPr="00CE77D7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02" w:type="dxa"/>
            <w:vAlign w:val="center"/>
          </w:tcPr>
          <w:p w14:paraId="31EDD762" w14:textId="77777777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Tàng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trữ</w:t>
            </w:r>
            <w:proofErr w:type="spellEnd"/>
          </w:p>
          <w:p w14:paraId="4BB5BBE2" w14:textId="0C6C9CA7" w:rsidR="00065E9E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TPCMT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xảy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04/4/2024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trấn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Bình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Bình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Lục</w:t>
            </w:r>
            <w:proofErr w:type="spellEnd"/>
          </w:p>
        </w:tc>
        <w:tc>
          <w:tcPr>
            <w:tcW w:w="1526" w:type="dxa"/>
            <w:vAlign w:val="center"/>
          </w:tcPr>
          <w:p w14:paraId="15F59DBA" w14:textId="3DC2622C" w:rsidR="00065E9E" w:rsidRPr="00CE77D7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Nguyễn Văn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Đạo</w:t>
            </w:r>
            <w:proofErr w:type="spellEnd"/>
          </w:p>
        </w:tc>
        <w:tc>
          <w:tcPr>
            <w:tcW w:w="708" w:type="dxa"/>
            <w:vAlign w:val="center"/>
          </w:tcPr>
          <w:p w14:paraId="0AB0AD22" w14:textId="653D11F7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36EEAC8C" w14:textId="77777777" w:rsidR="00065E9E" w:rsidRPr="00E55A08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</w:tcPr>
          <w:p w14:paraId="7D5E3D5D" w14:textId="72E724B7" w:rsidR="00065E9E" w:rsidRPr="00CE77D7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CE77D7">
              <w:rPr>
                <w:rFonts w:ascii="Times New Roman" w:hAnsi="Times New Roman" w:cs="Times New Roman"/>
                <w:bCs/>
              </w:rPr>
              <w:t>Thôn</w:t>
            </w:r>
            <w:proofErr w:type="spellEnd"/>
            <w:r w:rsidRPr="00CE77D7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CE77D7">
              <w:rPr>
                <w:rFonts w:ascii="Times New Roman" w:hAnsi="Times New Roman" w:cs="Times New Roman"/>
                <w:bCs/>
              </w:rPr>
              <w:t xml:space="preserve">, An </w:t>
            </w:r>
            <w:proofErr w:type="spellStart"/>
            <w:r w:rsidRPr="00CE77D7">
              <w:rPr>
                <w:rFonts w:ascii="Times New Roman" w:hAnsi="Times New Roman" w:cs="Times New Roman"/>
                <w:bCs/>
              </w:rPr>
              <w:t>Nội</w:t>
            </w:r>
            <w:proofErr w:type="spellEnd"/>
          </w:p>
        </w:tc>
        <w:tc>
          <w:tcPr>
            <w:tcW w:w="1275" w:type="dxa"/>
          </w:tcPr>
          <w:p w14:paraId="23651611" w14:textId="28788794" w:rsidR="00065E9E" w:rsidRPr="00CE77D7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E77D7">
              <w:rPr>
                <w:rFonts w:ascii="Times New Roman" w:hAnsi="Times New Roman" w:cs="Times New Roman"/>
                <w:bCs/>
              </w:rPr>
              <w:t>LĐTD</w:t>
            </w:r>
          </w:p>
        </w:tc>
        <w:tc>
          <w:tcPr>
            <w:tcW w:w="993" w:type="dxa"/>
          </w:tcPr>
          <w:p w14:paraId="780C589F" w14:textId="32F5FF6D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035076008191</w:t>
            </w:r>
          </w:p>
        </w:tc>
        <w:tc>
          <w:tcPr>
            <w:tcW w:w="2268" w:type="dxa"/>
          </w:tcPr>
          <w:p w14:paraId="2254B717" w14:textId="77777777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: Nguyễn Văn Hồng</w:t>
            </w:r>
          </w:p>
          <w:p w14:paraId="0CB0D2C9" w14:textId="2700B391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Cù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Thị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Khuyên</w:t>
            </w:r>
            <w:proofErr w:type="spellEnd"/>
          </w:p>
        </w:tc>
        <w:tc>
          <w:tcPr>
            <w:tcW w:w="1134" w:type="dxa"/>
          </w:tcPr>
          <w:p w14:paraId="769328C8" w14:textId="60F57CB8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Heroin</w:t>
            </w:r>
          </w:p>
        </w:tc>
        <w:tc>
          <w:tcPr>
            <w:tcW w:w="992" w:type="dxa"/>
          </w:tcPr>
          <w:p w14:paraId="44BE7DC7" w14:textId="77777777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TA: 0</w:t>
            </w:r>
          </w:p>
          <w:p w14:paraId="0690709A" w14:textId="5AEC1A73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TS: 0</w:t>
            </w:r>
          </w:p>
        </w:tc>
        <w:tc>
          <w:tcPr>
            <w:tcW w:w="1559" w:type="dxa"/>
            <w:vAlign w:val="center"/>
          </w:tcPr>
          <w:p w14:paraId="6E3C85CE" w14:textId="2EBFA1D8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Truy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tố</w:t>
            </w:r>
            <w:proofErr w:type="spellEnd"/>
          </w:p>
        </w:tc>
      </w:tr>
      <w:tr w:rsidR="00065E9E" w14:paraId="6ACF261F" w14:textId="77777777" w:rsidTr="00367BBC">
        <w:trPr>
          <w:trHeight w:val="689"/>
        </w:trPr>
        <w:tc>
          <w:tcPr>
            <w:tcW w:w="708" w:type="dxa"/>
            <w:vAlign w:val="center"/>
          </w:tcPr>
          <w:p w14:paraId="01DDE19C" w14:textId="27F6653B" w:rsidR="00065E9E" w:rsidRPr="00CE77D7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02" w:type="dxa"/>
            <w:vAlign w:val="center"/>
          </w:tcPr>
          <w:p w14:paraId="3824CF5A" w14:textId="3296468D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Tổ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chức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sử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dụng</w:t>
            </w:r>
            <w:proofErr w:type="spellEnd"/>
            <w:r>
              <w:rPr>
                <w:rFonts w:ascii="Times New Roman" w:hAnsi="Times New Roman" w:cs="Times New Roman"/>
              </w:rPr>
              <w:t xml:space="preserve"> TPCMT </w:t>
            </w:r>
            <w:proofErr w:type="spellStart"/>
            <w:r>
              <w:rPr>
                <w:rFonts w:ascii="Times New Roman" w:hAnsi="Times New Roman" w:cs="Times New Roman"/>
              </w:rPr>
              <w:t>xảy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ngày</w:t>
            </w:r>
            <w:proofErr w:type="spellEnd"/>
            <w:r>
              <w:rPr>
                <w:rFonts w:ascii="Times New Roman" w:hAnsi="Times New Roman" w:cs="Times New Roman"/>
              </w:rPr>
              <w:t xml:space="preserve"> 24/12/2023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xã</w:t>
            </w:r>
            <w:proofErr w:type="spellEnd"/>
            <w:r>
              <w:rPr>
                <w:rFonts w:ascii="Times New Roman" w:hAnsi="Times New Roman" w:cs="Times New Roman"/>
              </w:rPr>
              <w:t xml:space="preserve"> Tân Sơn, Kim </w:t>
            </w:r>
            <w:proofErr w:type="spellStart"/>
            <w:r>
              <w:rPr>
                <w:rFonts w:ascii="Times New Roman" w:hAnsi="Times New Roman" w:cs="Times New Roman"/>
              </w:rPr>
              <w:t>Bảng</w:t>
            </w:r>
            <w:proofErr w:type="spellEnd"/>
          </w:p>
        </w:tc>
        <w:tc>
          <w:tcPr>
            <w:tcW w:w="1526" w:type="dxa"/>
            <w:vAlign w:val="center"/>
          </w:tcPr>
          <w:p w14:paraId="77337394" w14:textId="4A1D58F4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Đỗ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Thị Lành</w:t>
            </w:r>
          </w:p>
        </w:tc>
        <w:tc>
          <w:tcPr>
            <w:tcW w:w="708" w:type="dxa"/>
            <w:vAlign w:val="center"/>
          </w:tcPr>
          <w:p w14:paraId="0BE5FB57" w14:textId="77777777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14:paraId="10E7F4C7" w14:textId="62EA584A" w:rsidR="00065E9E" w:rsidRPr="00E55A08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2019" w:type="dxa"/>
          </w:tcPr>
          <w:p w14:paraId="2DA6244D" w14:textId="5349EBF1" w:rsidR="00065E9E" w:rsidRPr="00CE77D7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CE77D7">
              <w:rPr>
                <w:rFonts w:ascii="Times New Roman" w:hAnsi="Times New Roman" w:cs="Times New Roman"/>
                <w:bCs/>
              </w:rPr>
              <w:t>Thôn</w:t>
            </w:r>
            <w:proofErr w:type="spellEnd"/>
            <w:r w:rsidRPr="00CE77D7">
              <w:rPr>
                <w:rFonts w:ascii="Times New Roman" w:hAnsi="Times New Roman" w:cs="Times New Roman"/>
                <w:bCs/>
              </w:rPr>
              <w:t xml:space="preserve"> 1, An </w:t>
            </w:r>
            <w:proofErr w:type="spellStart"/>
            <w:r w:rsidRPr="00CE77D7">
              <w:rPr>
                <w:rFonts w:ascii="Times New Roman" w:hAnsi="Times New Roman" w:cs="Times New Roman"/>
                <w:bCs/>
              </w:rPr>
              <w:t>Nội</w:t>
            </w:r>
            <w:proofErr w:type="spellEnd"/>
          </w:p>
        </w:tc>
        <w:tc>
          <w:tcPr>
            <w:tcW w:w="1275" w:type="dxa"/>
          </w:tcPr>
          <w:p w14:paraId="59CB65AE" w14:textId="55ED6D51" w:rsidR="00065E9E" w:rsidRPr="00CE77D7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E77D7">
              <w:rPr>
                <w:rFonts w:ascii="Times New Roman" w:hAnsi="Times New Roman" w:cs="Times New Roman"/>
                <w:bCs/>
              </w:rPr>
              <w:t>LĐTD</w:t>
            </w:r>
          </w:p>
        </w:tc>
        <w:tc>
          <w:tcPr>
            <w:tcW w:w="993" w:type="dxa"/>
          </w:tcPr>
          <w:p w14:paraId="6B089787" w14:textId="1087A46E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035307006189</w:t>
            </w:r>
          </w:p>
        </w:tc>
        <w:tc>
          <w:tcPr>
            <w:tcW w:w="2268" w:type="dxa"/>
          </w:tcPr>
          <w:p w14:paraId="3EBBC7EF" w14:textId="77777777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Đỗ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Văn Hùng</w:t>
            </w:r>
          </w:p>
          <w:p w14:paraId="43AA15A5" w14:textId="44F1E99A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: Nguyễn Thị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Thuận</w:t>
            </w:r>
            <w:proofErr w:type="spellEnd"/>
          </w:p>
        </w:tc>
        <w:tc>
          <w:tcPr>
            <w:tcW w:w="1134" w:type="dxa"/>
          </w:tcPr>
          <w:p w14:paraId="6F0D41AA" w14:textId="0F9B8141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tuy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hợp</w:t>
            </w:r>
            <w:proofErr w:type="spellEnd"/>
          </w:p>
        </w:tc>
        <w:tc>
          <w:tcPr>
            <w:tcW w:w="992" w:type="dxa"/>
          </w:tcPr>
          <w:p w14:paraId="5BBA58F4" w14:textId="77777777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TA: 0</w:t>
            </w:r>
          </w:p>
          <w:p w14:paraId="6A9D1815" w14:textId="16F36747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TS: 0</w:t>
            </w:r>
          </w:p>
        </w:tc>
        <w:tc>
          <w:tcPr>
            <w:tcW w:w="1559" w:type="dxa"/>
            <w:vAlign w:val="center"/>
          </w:tcPr>
          <w:p w14:paraId="27B1CB40" w14:textId="12CDD215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Truy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tố</w:t>
            </w:r>
            <w:proofErr w:type="spellEnd"/>
          </w:p>
        </w:tc>
      </w:tr>
      <w:tr w:rsidR="00065E9E" w14:paraId="6D52117E" w14:textId="77777777" w:rsidTr="00367BBC">
        <w:trPr>
          <w:trHeight w:val="689"/>
        </w:trPr>
        <w:tc>
          <w:tcPr>
            <w:tcW w:w="708" w:type="dxa"/>
            <w:vAlign w:val="center"/>
          </w:tcPr>
          <w:p w14:paraId="1BBE300F" w14:textId="00760F21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702" w:type="dxa"/>
            <w:vAlign w:val="center"/>
          </w:tcPr>
          <w:p w14:paraId="4C2F1E4F" w14:textId="77777777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Tàng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trữ</w:t>
            </w:r>
            <w:proofErr w:type="spellEnd"/>
          </w:p>
          <w:p w14:paraId="6A466818" w14:textId="46AA94D1" w:rsidR="00065E9E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TPCMT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xảy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31/5/2024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Bình Nghĩa, Bình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Lục</w:t>
            </w:r>
            <w:proofErr w:type="spellEnd"/>
          </w:p>
        </w:tc>
        <w:tc>
          <w:tcPr>
            <w:tcW w:w="1526" w:type="dxa"/>
            <w:vAlign w:val="center"/>
          </w:tcPr>
          <w:p w14:paraId="2A1446D9" w14:textId="191BEC3F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Lê Minh Tuấn</w:t>
            </w:r>
          </w:p>
        </w:tc>
        <w:tc>
          <w:tcPr>
            <w:tcW w:w="708" w:type="dxa"/>
            <w:vAlign w:val="center"/>
          </w:tcPr>
          <w:p w14:paraId="66EEBC69" w14:textId="5F42E9F4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6FBEF038" w14:textId="77777777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9" w:type="dxa"/>
          </w:tcPr>
          <w:p w14:paraId="0B1279A6" w14:textId="251610E8" w:rsidR="00065E9E" w:rsidRPr="00CE77D7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CE77D7">
              <w:rPr>
                <w:rFonts w:ascii="Times New Roman" w:hAnsi="Times New Roman" w:cs="Times New Roman"/>
                <w:bCs/>
              </w:rPr>
              <w:t>Thôn</w:t>
            </w:r>
            <w:proofErr w:type="spellEnd"/>
            <w:r w:rsidRPr="00CE77D7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CE77D7">
              <w:rPr>
                <w:rFonts w:ascii="Times New Roman" w:hAnsi="Times New Roman" w:cs="Times New Roman"/>
                <w:bCs/>
              </w:rPr>
              <w:t xml:space="preserve">, An </w:t>
            </w:r>
            <w:proofErr w:type="spellStart"/>
            <w:r w:rsidRPr="00CE77D7">
              <w:rPr>
                <w:rFonts w:ascii="Times New Roman" w:hAnsi="Times New Roman" w:cs="Times New Roman"/>
                <w:bCs/>
              </w:rPr>
              <w:t>Nội</w:t>
            </w:r>
            <w:proofErr w:type="spellEnd"/>
          </w:p>
        </w:tc>
        <w:tc>
          <w:tcPr>
            <w:tcW w:w="1275" w:type="dxa"/>
          </w:tcPr>
          <w:p w14:paraId="5ED19EF5" w14:textId="5A9350E6" w:rsidR="00065E9E" w:rsidRPr="00CE77D7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E77D7">
              <w:rPr>
                <w:rFonts w:ascii="Times New Roman" w:hAnsi="Times New Roman" w:cs="Times New Roman"/>
                <w:bCs/>
              </w:rPr>
              <w:t>LĐTD</w:t>
            </w:r>
          </w:p>
        </w:tc>
        <w:tc>
          <w:tcPr>
            <w:tcW w:w="993" w:type="dxa"/>
          </w:tcPr>
          <w:p w14:paraId="2ACC0C0D" w14:textId="60935F5E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035200005075</w:t>
            </w:r>
          </w:p>
        </w:tc>
        <w:tc>
          <w:tcPr>
            <w:tcW w:w="2268" w:type="dxa"/>
          </w:tcPr>
          <w:p w14:paraId="10BE94DC" w14:textId="77777777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: Lê Xuân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Thủy</w:t>
            </w:r>
            <w:proofErr w:type="spellEnd"/>
          </w:p>
          <w:p w14:paraId="70F7098A" w14:textId="7A616B20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Cù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Thị Thu</w:t>
            </w:r>
          </w:p>
        </w:tc>
        <w:tc>
          <w:tcPr>
            <w:tcW w:w="1134" w:type="dxa"/>
          </w:tcPr>
          <w:p w14:paraId="5035E386" w14:textId="0657951A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Heroin</w:t>
            </w:r>
          </w:p>
        </w:tc>
        <w:tc>
          <w:tcPr>
            <w:tcW w:w="992" w:type="dxa"/>
          </w:tcPr>
          <w:p w14:paraId="68FFBE44" w14:textId="77777777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TA: 0</w:t>
            </w:r>
          </w:p>
          <w:p w14:paraId="3E667734" w14:textId="36331CE8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TS: 0</w:t>
            </w:r>
          </w:p>
        </w:tc>
        <w:tc>
          <w:tcPr>
            <w:tcW w:w="1559" w:type="dxa"/>
            <w:vAlign w:val="center"/>
          </w:tcPr>
          <w:p w14:paraId="7BF7D277" w14:textId="61E8C0D4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Truy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tố</w:t>
            </w:r>
            <w:proofErr w:type="spellEnd"/>
          </w:p>
        </w:tc>
      </w:tr>
      <w:tr w:rsidR="00065E9E" w14:paraId="6AD71D5A" w14:textId="77777777" w:rsidTr="00367BBC">
        <w:trPr>
          <w:trHeight w:val="689"/>
        </w:trPr>
        <w:tc>
          <w:tcPr>
            <w:tcW w:w="708" w:type="dxa"/>
            <w:vAlign w:val="center"/>
          </w:tcPr>
          <w:p w14:paraId="5346CA05" w14:textId="598E0765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702" w:type="dxa"/>
            <w:vAlign w:val="center"/>
          </w:tcPr>
          <w:p w14:paraId="38BE97B7" w14:textId="77777777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Tàng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trữ</w:t>
            </w:r>
            <w:proofErr w:type="spellEnd"/>
          </w:p>
          <w:p w14:paraId="5DC11461" w14:textId="02CF2226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TPCMT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xảy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ra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ngày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 xml:space="preserve"> 07/6/2024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Bình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Lục</w:t>
            </w:r>
            <w:proofErr w:type="spellEnd"/>
          </w:p>
        </w:tc>
        <w:tc>
          <w:tcPr>
            <w:tcW w:w="1526" w:type="dxa"/>
            <w:vAlign w:val="center"/>
          </w:tcPr>
          <w:p w14:paraId="5337C306" w14:textId="5F5DB709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Nguyễn Văn Đông</w:t>
            </w:r>
          </w:p>
        </w:tc>
        <w:tc>
          <w:tcPr>
            <w:tcW w:w="708" w:type="dxa"/>
            <w:vAlign w:val="center"/>
          </w:tcPr>
          <w:p w14:paraId="1D41ABB4" w14:textId="2943CD0F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7B64C8CA" w14:textId="77777777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9" w:type="dxa"/>
          </w:tcPr>
          <w:p w14:paraId="6477FA9F" w14:textId="291E7B70" w:rsidR="00065E9E" w:rsidRPr="00CE77D7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CE77D7">
              <w:rPr>
                <w:rFonts w:ascii="Times New Roman" w:hAnsi="Times New Roman" w:cs="Times New Roman"/>
                <w:bCs/>
              </w:rPr>
              <w:t>Thôn</w:t>
            </w:r>
            <w:proofErr w:type="spellEnd"/>
            <w:r w:rsidRPr="00CE77D7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CE77D7">
              <w:rPr>
                <w:rFonts w:ascii="Times New Roman" w:hAnsi="Times New Roman" w:cs="Times New Roman"/>
                <w:bCs/>
              </w:rPr>
              <w:t xml:space="preserve">, An </w:t>
            </w:r>
            <w:proofErr w:type="spellStart"/>
            <w:r w:rsidRPr="00CE77D7">
              <w:rPr>
                <w:rFonts w:ascii="Times New Roman" w:hAnsi="Times New Roman" w:cs="Times New Roman"/>
                <w:bCs/>
              </w:rPr>
              <w:t>Nội</w:t>
            </w:r>
            <w:proofErr w:type="spellEnd"/>
          </w:p>
        </w:tc>
        <w:tc>
          <w:tcPr>
            <w:tcW w:w="1275" w:type="dxa"/>
          </w:tcPr>
          <w:p w14:paraId="69D68EBC" w14:textId="11723A01" w:rsidR="00065E9E" w:rsidRPr="00CE77D7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E77D7">
              <w:rPr>
                <w:rFonts w:ascii="Times New Roman" w:hAnsi="Times New Roman" w:cs="Times New Roman"/>
                <w:bCs/>
              </w:rPr>
              <w:t>LĐTD</w:t>
            </w:r>
          </w:p>
        </w:tc>
        <w:tc>
          <w:tcPr>
            <w:tcW w:w="993" w:type="dxa"/>
          </w:tcPr>
          <w:p w14:paraId="672EAE7E" w14:textId="6627E252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035080007882</w:t>
            </w:r>
          </w:p>
        </w:tc>
        <w:tc>
          <w:tcPr>
            <w:tcW w:w="2268" w:type="dxa"/>
          </w:tcPr>
          <w:p w14:paraId="23225934" w14:textId="77777777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: Nguyễn Văn Đức</w:t>
            </w:r>
          </w:p>
          <w:p w14:paraId="04E8FCB5" w14:textId="77C4EB91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Cù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Thị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Nhâm</w:t>
            </w:r>
            <w:proofErr w:type="spellEnd"/>
          </w:p>
        </w:tc>
        <w:tc>
          <w:tcPr>
            <w:tcW w:w="1134" w:type="dxa"/>
          </w:tcPr>
          <w:p w14:paraId="79335290" w14:textId="588E050C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Heroin</w:t>
            </w:r>
          </w:p>
        </w:tc>
        <w:tc>
          <w:tcPr>
            <w:tcW w:w="992" w:type="dxa"/>
          </w:tcPr>
          <w:p w14:paraId="5B648270" w14:textId="77777777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TA: 0</w:t>
            </w:r>
          </w:p>
          <w:p w14:paraId="40F361F6" w14:textId="39ECDDCD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TS: 1</w:t>
            </w:r>
          </w:p>
        </w:tc>
        <w:tc>
          <w:tcPr>
            <w:tcW w:w="1559" w:type="dxa"/>
            <w:vAlign w:val="center"/>
          </w:tcPr>
          <w:p w14:paraId="5401F9C0" w14:textId="4F05D684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Truy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tố</w:t>
            </w:r>
            <w:proofErr w:type="spellEnd"/>
          </w:p>
        </w:tc>
      </w:tr>
      <w:tr w:rsidR="00065E9E" w14:paraId="7102A117" w14:textId="77777777" w:rsidTr="00367BBC">
        <w:trPr>
          <w:trHeight w:val="689"/>
        </w:trPr>
        <w:tc>
          <w:tcPr>
            <w:tcW w:w="708" w:type="dxa"/>
            <w:vAlign w:val="center"/>
          </w:tcPr>
          <w:p w14:paraId="6D894F4D" w14:textId="0CEAE96B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1702" w:type="dxa"/>
            <w:vAlign w:val="center"/>
          </w:tcPr>
          <w:p w14:paraId="47B41F81" w14:textId="2B095D4D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Mua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bán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TPCMT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xảy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02/6/2024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Bình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Lục</w:t>
            </w:r>
            <w:proofErr w:type="spellEnd"/>
          </w:p>
        </w:tc>
        <w:tc>
          <w:tcPr>
            <w:tcW w:w="1526" w:type="dxa"/>
            <w:vAlign w:val="center"/>
          </w:tcPr>
          <w:p w14:paraId="64296C4E" w14:textId="214D2BFD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Lê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Sự</w:t>
            </w:r>
            <w:proofErr w:type="spellEnd"/>
          </w:p>
        </w:tc>
        <w:tc>
          <w:tcPr>
            <w:tcW w:w="708" w:type="dxa"/>
            <w:vAlign w:val="center"/>
          </w:tcPr>
          <w:p w14:paraId="242CE160" w14:textId="289D5AA9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68CEEF12" w14:textId="77777777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9" w:type="dxa"/>
          </w:tcPr>
          <w:p w14:paraId="65B68584" w14:textId="37ABBF64" w:rsidR="00065E9E" w:rsidRPr="00CE77D7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4, An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Nội</w:t>
            </w:r>
            <w:proofErr w:type="spellEnd"/>
          </w:p>
        </w:tc>
        <w:tc>
          <w:tcPr>
            <w:tcW w:w="1275" w:type="dxa"/>
          </w:tcPr>
          <w:p w14:paraId="262CFC16" w14:textId="52DA296E" w:rsidR="00065E9E" w:rsidRPr="00CE77D7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E77D7">
              <w:rPr>
                <w:rFonts w:ascii="Times New Roman" w:hAnsi="Times New Roman" w:cs="Times New Roman"/>
                <w:bCs/>
              </w:rPr>
              <w:t>LĐTD</w:t>
            </w:r>
          </w:p>
        </w:tc>
        <w:tc>
          <w:tcPr>
            <w:tcW w:w="993" w:type="dxa"/>
          </w:tcPr>
          <w:p w14:paraId="26CF9762" w14:textId="16745374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035090004603</w:t>
            </w:r>
          </w:p>
        </w:tc>
        <w:tc>
          <w:tcPr>
            <w:tcW w:w="2268" w:type="dxa"/>
          </w:tcPr>
          <w:p w14:paraId="07B2519A" w14:textId="77777777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: Lê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Thực</w:t>
            </w:r>
            <w:proofErr w:type="spellEnd"/>
          </w:p>
          <w:p w14:paraId="04EF57B5" w14:textId="5EF126DC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: Nguyễn Thị Hải</w:t>
            </w:r>
          </w:p>
        </w:tc>
        <w:tc>
          <w:tcPr>
            <w:tcW w:w="1134" w:type="dxa"/>
          </w:tcPr>
          <w:p w14:paraId="6D046AB5" w14:textId="646C9C50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Heroin</w:t>
            </w:r>
          </w:p>
        </w:tc>
        <w:tc>
          <w:tcPr>
            <w:tcW w:w="992" w:type="dxa"/>
          </w:tcPr>
          <w:p w14:paraId="35B59376" w14:textId="77777777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TA: 0</w:t>
            </w:r>
          </w:p>
          <w:p w14:paraId="5D7E852F" w14:textId="11E6ED03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TS: 0</w:t>
            </w:r>
          </w:p>
        </w:tc>
        <w:tc>
          <w:tcPr>
            <w:tcW w:w="1559" w:type="dxa"/>
            <w:vAlign w:val="center"/>
          </w:tcPr>
          <w:p w14:paraId="59C83769" w14:textId="631F4914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Truy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tố</w:t>
            </w:r>
            <w:proofErr w:type="spellEnd"/>
          </w:p>
        </w:tc>
      </w:tr>
      <w:tr w:rsidR="00065E9E" w14:paraId="1E1B54CC" w14:textId="77777777" w:rsidTr="00367BBC">
        <w:trPr>
          <w:trHeight w:val="689"/>
        </w:trPr>
        <w:tc>
          <w:tcPr>
            <w:tcW w:w="708" w:type="dxa"/>
            <w:vAlign w:val="center"/>
          </w:tcPr>
          <w:p w14:paraId="1ED9CAE4" w14:textId="548E4459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31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2" w:type="dxa"/>
            <w:vAlign w:val="center"/>
          </w:tcPr>
          <w:p w14:paraId="24494673" w14:textId="70E0E238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TT </w:t>
            </w:r>
            <w:proofErr w:type="spellStart"/>
            <w:r>
              <w:rPr>
                <w:rFonts w:ascii="Times New Roman" w:hAnsi="Times New Roman" w:cs="Times New Roman"/>
              </w:rPr>
              <w:t>trái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phép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chất</w:t>
            </w:r>
            <w:proofErr w:type="spellEnd"/>
            <w:r>
              <w:rPr>
                <w:rFonts w:ascii="Times New Roman" w:hAnsi="Times New Roman" w:cs="Times New Roman"/>
              </w:rPr>
              <w:t xml:space="preserve"> MT </w:t>
            </w:r>
            <w:proofErr w:type="spellStart"/>
            <w:r>
              <w:rPr>
                <w:rFonts w:ascii="Times New Roman" w:hAnsi="Times New Roman" w:cs="Times New Roman"/>
              </w:rPr>
              <w:t>xảy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xã</w:t>
            </w:r>
            <w:proofErr w:type="spellEnd"/>
            <w:r>
              <w:rPr>
                <w:rFonts w:ascii="Times New Roman" w:hAnsi="Times New Roman" w:cs="Times New Roman"/>
              </w:rPr>
              <w:t xml:space="preserve"> Tiến Thắng, </w:t>
            </w:r>
            <w:proofErr w:type="spellStart"/>
            <w:r>
              <w:rPr>
                <w:rFonts w:ascii="Times New Roman" w:hAnsi="Times New Roman" w:cs="Times New Roman"/>
              </w:rPr>
              <w:t>lý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Nhân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ngày</w:t>
            </w:r>
            <w:proofErr w:type="spellEnd"/>
            <w:r>
              <w:rPr>
                <w:rFonts w:ascii="Times New Roman" w:hAnsi="Times New Roman" w:cs="Times New Roman"/>
              </w:rPr>
              <w:t xml:space="preserve"> 01/7/2024</w:t>
            </w:r>
          </w:p>
        </w:tc>
        <w:tc>
          <w:tcPr>
            <w:tcW w:w="1526" w:type="dxa"/>
            <w:vAlign w:val="center"/>
          </w:tcPr>
          <w:p w14:paraId="2A207768" w14:textId="7E538104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Đức Thành</w:t>
            </w:r>
          </w:p>
        </w:tc>
        <w:tc>
          <w:tcPr>
            <w:tcW w:w="708" w:type="dxa"/>
            <w:vAlign w:val="center"/>
          </w:tcPr>
          <w:p w14:paraId="3A918B27" w14:textId="64896E43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14:paraId="7C941DBF" w14:textId="77777777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9" w:type="dxa"/>
          </w:tcPr>
          <w:p w14:paraId="59462CA2" w14:textId="0757EB44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Cát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Lại</w:t>
            </w:r>
            <w:proofErr w:type="spellEnd"/>
          </w:p>
        </w:tc>
        <w:tc>
          <w:tcPr>
            <w:tcW w:w="1275" w:type="dxa"/>
          </w:tcPr>
          <w:p w14:paraId="742B339E" w14:textId="52E94AE5" w:rsidR="00065E9E" w:rsidRPr="00CE77D7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do, </w:t>
            </w:r>
            <w:r>
              <w:rPr>
                <w:rFonts w:ascii="Times New Roman" w:hAnsi="Times New Roman" w:cs="Times New Roman"/>
                <w:b/>
              </w:rPr>
              <w:lastRenderedPageBreak/>
              <w:t>12/12</w:t>
            </w:r>
          </w:p>
        </w:tc>
        <w:tc>
          <w:tcPr>
            <w:tcW w:w="993" w:type="dxa"/>
          </w:tcPr>
          <w:p w14:paraId="38681C66" w14:textId="5AEB2010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035090007988</w:t>
            </w:r>
          </w:p>
        </w:tc>
        <w:tc>
          <w:tcPr>
            <w:tcW w:w="2268" w:type="dxa"/>
          </w:tcPr>
          <w:p w14:paraId="0D165365" w14:textId="0939DCBC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Đức Thắng</w:t>
            </w:r>
          </w:p>
        </w:tc>
        <w:tc>
          <w:tcPr>
            <w:tcW w:w="1134" w:type="dxa"/>
          </w:tcPr>
          <w:p w14:paraId="2C89F11B" w14:textId="0BD5C063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Hê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rô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in</w:t>
            </w:r>
          </w:p>
        </w:tc>
        <w:tc>
          <w:tcPr>
            <w:tcW w:w="992" w:type="dxa"/>
          </w:tcPr>
          <w:p w14:paraId="42F3611D" w14:textId="22425043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Không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DE17A3E" w14:textId="650DD9F4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Truy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tố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5E9E" w14:paraId="417F0842" w14:textId="77777777" w:rsidTr="007773BB">
        <w:trPr>
          <w:trHeight w:val="689"/>
        </w:trPr>
        <w:tc>
          <w:tcPr>
            <w:tcW w:w="708" w:type="dxa"/>
            <w:vAlign w:val="center"/>
          </w:tcPr>
          <w:p w14:paraId="1A672971" w14:textId="6ECDAAA9" w:rsidR="00065E9E" w:rsidRPr="00343138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02AD86EE" w14:textId="68CAE646" w:rsidR="00065E9E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Vụ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</w:rPr>
              <w:t>Tổ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chức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sử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dụng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phép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chất</w:t>
            </w:r>
            <w:proofErr w:type="spellEnd"/>
            <w:r>
              <w:rPr>
                <w:rFonts w:ascii="Times New Roman" w:hAnsi="Times New Roman" w:cs="Times New Roman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</w:rPr>
              <w:t>túy</w:t>
            </w:r>
            <w:proofErr w:type="spellEnd"/>
            <w:r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</w:rPr>
              <w:t>ngày</w:t>
            </w:r>
            <w:proofErr w:type="spellEnd"/>
            <w:r>
              <w:rPr>
                <w:rFonts w:ascii="Times New Roman" w:hAnsi="Times New Roman" w:cs="Times New Roman"/>
              </w:rPr>
              <w:t xml:space="preserve"> 27/12/2023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thôn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5, </w:t>
            </w:r>
            <w:proofErr w:type="spellStart"/>
            <w:r>
              <w:rPr>
                <w:rFonts w:ascii="Times New Roman" w:hAnsi="Times New Roman" w:cs="Times New Roman"/>
              </w:rPr>
              <w:t>xã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Hưng</w:t>
            </w:r>
            <w:proofErr w:type="spellEnd"/>
            <w:r>
              <w:rPr>
                <w:rFonts w:ascii="Times New Roman" w:hAnsi="Times New Roman" w:cs="Times New Roman"/>
              </w:rPr>
              <w:t xml:space="preserve"> Công</w:t>
            </w:r>
          </w:p>
        </w:tc>
        <w:tc>
          <w:tcPr>
            <w:tcW w:w="1526" w:type="dxa"/>
            <w:vAlign w:val="center"/>
          </w:tcPr>
          <w:p w14:paraId="561E18C0" w14:textId="1A02326D" w:rsidR="00065E9E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Bùi Hoàng Phúc</w:t>
            </w:r>
          </w:p>
        </w:tc>
        <w:tc>
          <w:tcPr>
            <w:tcW w:w="708" w:type="dxa"/>
            <w:vAlign w:val="center"/>
          </w:tcPr>
          <w:p w14:paraId="5BA851BF" w14:textId="61553FCF" w:rsidR="00065E9E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A75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567" w:type="dxa"/>
            <w:vAlign w:val="center"/>
          </w:tcPr>
          <w:p w14:paraId="6354EE9E" w14:textId="1E7DDB97" w:rsidR="00065E9E" w:rsidRDefault="00065E9E" w:rsidP="00065E9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9" w:type="dxa"/>
            <w:vAlign w:val="center"/>
          </w:tcPr>
          <w:p w14:paraId="4C530242" w14:textId="7A145570" w:rsidR="00065E9E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E2A75">
              <w:rPr>
                <w:rFonts w:ascii="Times New Roman" w:hAnsi="Times New Roman" w:cs="Times New Roman"/>
              </w:rPr>
              <w:t>Thôn</w:t>
            </w:r>
            <w:proofErr w:type="spellEnd"/>
            <w:r w:rsidRPr="004E2A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A75">
              <w:rPr>
                <w:rFonts w:ascii="Times New Roman" w:hAnsi="Times New Roman" w:cs="Times New Roman"/>
              </w:rPr>
              <w:t>đội</w:t>
            </w:r>
            <w:proofErr w:type="spellEnd"/>
            <w:r w:rsidRPr="004E2A75">
              <w:rPr>
                <w:rFonts w:ascii="Times New Roman" w:hAnsi="Times New Roman" w:cs="Times New Roman"/>
              </w:rPr>
              <w:t xml:space="preserve"> 5, </w:t>
            </w:r>
            <w:proofErr w:type="spellStart"/>
            <w:r w:rsidRPr="004E2A75">
              <w:rPr>
                <w:rFonts w:ascii="Times New Roman" w:hAnsi="Times New Roman" w:cs="Times New Roman"/>
              </w:rPr>
              <w:t>xã</w:t>
            </w:r>
            <w:proofErr w:type="spellEnd"/>
            <w:r w:rsidRPr="004E2A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A75">
              <w:rPr>
                <w:rFonts w:ascii="Times New Roman" w:hAnsi="Times New Roman" w:cs="Times New Roman"/>
              </w:rPr>
              <w:t>Hưng</w:t>
            </w:r>
            <w:proofErr w:type="spellEnd"/>
            <w:r w:rsidRPr="004E2A75">
              <w:rPr>
                <w:rFonts w:ascii="Times New Roman" w:hAnsi="Times New Roman" w:cs="Times New Roman"/>
              </w:rPr>
              <w:t xml:space="preserve"> Công</w:t>
            </w:r>
          </w:p>
        </w:tc>
        <w:tc>
          <w:tcPr>
            <w:tcW w:w="1275" w:type="dxa"/>
            <w:vAlign w:val="center"/>
          </w:tcPr>
          <w:p w14:paraId="278A762B" w14:textId="28909FC4" w:rsidR="00065E9E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E2A75">
              <w:rPr>
                <w:rFonts w:ascii="Times New Roman" w:hAnsi="Times New Roman" w:cs="Times New Roman"/>
              </w:rPr>
              <w:t>Tự</w:t>
            </w:r>
            <w:proofErr w:type="spellEnd"/>
            <w:r w:rsidRPr="004E2A75">
              <w:rPr>
                <w:rFonts w:ascii="Times New Roman" w:hAnsi="Times New Roman" w:cs="Times New Roman"/>
              </w:rPr>
              <w:t xml:space="preserve"> do</w:t>
            </w:r>
          </w:p>
        </w:tc>
        <w:tc>
          <w:tcPr>
            <w:tcW w:w="993" w:type="dxa"/>
            <w:vAlign w:val="center"/>
          </w:tcPr>
          <w:p w14:paraId="05E42172" w14:textId="4F4DEF4E" w:rsidR="00065E9E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035205000306</w:t>
            </w:r>
          </w:p>
        </w:tc>
        <w:tc>
          <w:tcPr>
            <w:tcW w:w="2268" w:type="dxa"/>
            <w:vAlign w:val="center"/>
          </w:tcPr>
          <w:p w14:paraId="35963F19" w14:textId="77777777" w:rsidR="00065E9E" w:rsidRPr="0074258A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258A">
              <w:rPr>
                <w:rFonts w:ascii="Times New Roman" w:hAnsi="Times New Roman" w:cs="Times New Roman"/>
              </w:rPr>
              <w:t>Họ</w:t>
            </w:r>
            <w:proofErr w:type="spellEnd"/>
            <w:r w:rsidRPr="00742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58A">
              <w:rPr>
                <w:rFonts w:ascii="Times New Roman" w:hAnsi="Times New Roman" w:cs="Times New Roman"/>
              </w:rPr>
              <w:t>tên</w:t>
            </w:r>
            <w:proofErr w:type="spellEnd"/>
            <w:r w:rsidRPr="00742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58A">
              <w:rPr>
                <w:rFonts w:ascii="Times New Roman" w:hAnsi="Times New Roman" w:cs="Times New Roman"/>
              </w:rPr>
              <w:t>bố</w:t>
            </w:r>
            <w:proofErr w:type="spellEnd"/>
            <w:r w:rsidRPr="0074258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Bùi Văn Thành</w:t>
            </w:r>
          </w:p>
          <w:p w14:paraId="5FFF7D6B" w14:textId="77777777" w:rsidR="00065E9E" w:rsidRPr="0074258A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258A">
              <w:rPr>
                <w:rFonts w:ascii="Times New Roman" w:hAnsi="Times New Roman" w:cs="Times New Roman"/>
              </w:rPr>
              <w:t>Họ</w:t>
            </w:r>
            <w:proofErr w:type="spellEnd"/>
            <w:r w:rsidRPr="00742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58A">
              <w:rPr>
                <w:rFonts w:ascii="Times New Roman" w:hAnsi="Times New Roman" w:cs="Times New Roman"/>
              </w:rPr>
              <w:t>tên</w:t>
            </w:r>
            <w:proofErr w:type="spellEnd"/>
            <w:r w:rsidRPr="00742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58A">
              <w:rPr>
                <w:rFonts w:ascii="Times New Roman" w:hAnsi="Times New Roman" w:cs="Times New Roman"/>
              </w:rPr>
              <w:t>mẹ</w:t>
            </w:r>
            <w:proofErr w:type="spellEnd"/>
            <w:r w:rsidRPr="0074258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Nguyễn Thị Thái</w:t>
            </w:r>
          </w:p>
          <w:p w14:paraId="1BE3D361" w14:textId="7BE259A6" w:rsidR="00065E9E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0E30F63A" w14:textId="027E5AFD" w:rsidR="00065E9E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MTTH </w:t>
            </w:r>
            <w:proofErr w:type="spellStart"/>
            <w:r w:rsidRPr="004E2A75">
              <w:rPr>
                <w:rFonts w:ascii="Times New Roman" w:hAnsi="Times New Roman" w:cs="Times New Roman"/>
              </w:rPr>
              <w:t>Ketamin</w:t>
            </w:r>
            <w:proofErr w:type="spellEnd"/>
          </w:p>
        </w:tc>
        <w:tc>
          <w:tcPr>
            <w:tcW w:w="992" w:type="dxa"/>
            <w:vAlign w:val="center"/>
          </w:tcPr>
          <w:p w14:paraId="62D541C0" w14:textId="77777777" w:rsidR="00065E9E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TA: 0</w:t>
            </w:r>
          </w:p>
          <w:p w14:paraId="0762B536" w14:textId="2A484F9F" w:rsidR="00065E9E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TS: 0</w:t>
            </w:r>
          </w:p>
        </w:tc>
        <w:tc>
          <w:tcPr>
            <w:tcW w:w="1559" w:type="dxa"/>
            <w:vAlign w:val="center"/>
          </w:tcPr>
          <w:p w14:paraId="70CE9D8C" w14:textId="33235DAE" w:rsidR="00065E9E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KTVA, KTBC</w:t>
            </w:r>
          </w:p>
        </w:tc>
      </w:tr>
      <w:tr w:rsidR="00065E9E" w14:paraId="44A70AE5" w14:textId="77777777" w:rsidTr="007773BB">
        <w:trPr>
          <w:trHeight w:val="689"/>
        </w:trPr>
        <w:tc>
          <w:tcPr>
            <w:tcW w:w="708" w:type="dxa"/>
            <w:vAlign w:val="center"/>
          </w:tcPr>
          <w:p w14:paraId="0A3410E0" w14:textId="77777777" w:rsidR="00065E9E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0A7826D6" w14:textId="1BAE8874" w:rsidR="00065E9E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14:paraId="3E76A1D4" w14:textId="74C07965" w:rsidR="00065E9E" w:rsidRPr="004E2A75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Nguyễn </w:t>
            </w:r>
            <w:proofErr w:type="spellStart"/>
            <w:r>
              <w:rPr>
                <w:rFonts w:ascii="Times New Roman" w:hAnsi="Times New Roman" w:cs="Times New Roman"/>
              </w:rPr>
              <w:t>Đình</w:t>
            </w:r>
            <w:proofErr w:type="spellEnd"/>
            <w:r>
              <w:rPr>
                <w:rFonts w:ascii="Times New Roman" w:hAnsi="Times New Roman" w:cs="Times New Roman"/>
              </w:rPr>
              <w:t xml:space="preserve"> Thắng</w:t>
            </w:r>
          </w:p>
        </w:tc>
        <w:tc>
          <w:tcPr>
            <w:tcW w:w="708" w:type="dxa"/>
            <w:vAlign w:val="center"/>
          </w:tcPr>
          <w:p w14:paraId="682B23CB" w14:textId="16FE004B" w:rsidR="00065E9E" w:rsidRDefault="00065E9E" w:rsidP="00065E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A75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567" w:type="dxa"/>
            <w:vAlign w:val="center"/>
          </w:tcPr>
          <w:p w14:paraId="5A092485" w14:textId="278B40BA" w:rsidR="00065E9E" w:rsidRPr="004E2A75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vAlign w:val="center"/>
          </w:tcPr>
          <w:p w14:paraId="2BCAF33C" w14:textId="295E069A" w:rsidR="00065E9E" w:rsidRPr="004E2A75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A75">
              <w:rPr>
                <w:rFonts w:ascii="Times New Roman" w:hAnsi="Times New Roman" w:cs="Times New Roman"/>
              </w:rPr>
              <w:t>Thôn</w:t>
            </w:r>
            <w:proofErr w:type="spellEnd"/>
            <w:r w:rsidRPr="004E2A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A75">
              <w:rPr>
                <w:rFonts w:ascii="Times New Roman" w:hAnsi="Times New Roman" w:cs="Times New Roman"/>
              </w:rPr>
              <w:t>đội</w:t>
            </w:r>
            <w:proofErr w:type="spellEnd"/>
            <w:r w:rsidRPr="004E2A75">
              <w:rPr>
                <w:rFonts w:ascii="Times New Roman" w:hAnsi="Times New Roman" w:cs="Times New Roman"/>
              </w:rPr>
              <w:t xml:space="preserve"> 5, </w:t>
            </w:r>
            <w:proofErr w:type="spellStart"/>
            <w:r w:rsidRPr="004E2A75">
              <w:rPr>
                <w:rFonts w:ascii="Times New Roman" w:hAnsi="Times New Roman" w:cs="Times New Roman"/>
              </w:rPr>
              <w:t>xã</w:t>
            </w:r>
            <w:proofErr w:type="spellEnd"/>
            <w:r w:rsidRPr="004E2A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A75">
              <w:rPr>
                <w:rFonts w:ascii="Times New Roman" w:hAnsi="Times New Roman" w:cs="Times New Roman"/>
              </w:rPr>
              <w:t>Hưng</w:t>
            </w:r>
            <w:proofErr w:type="spellEnd"/>
            <w:r w:rsidRPr="004E2A75">
              <w:rPr>
                <w:rFonts w:ascii="Times New Roman" w:hAnsi="Times New Roman" w:cs="Times New Roman"/>
              </w:rPr>
              <w:t xml:space="preserve"> Công</w:t>
            </w:r>
          </w:p>
        </w:tc>
        <w:tc>
          <w:tcPr>
            <w:tcW w:w="1275" w:type="dxa"/>
            <w:vAlign w:val="center"/>
          </w:tcPr>
          <w:p w14:paraId="23E2145F" w14:textId="1730151E" w:rsidR="00065E9E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A75">
              <w:rPr>
                <w:rFonts w:ascii="Times New Roman" w:hAnsi="Times New Roman" w:cs="Times New Roman"/>
              </w:rPr>
              <w:t>Tự</w:t>
            </w:r>
            <w:proofErr w:type="spellEnd"/>
            <w:r w:rsidRPr="004E2A75">
              <w:rPr>
                <w:rFonts w:ascii="Times New Roman" w:hAnsi="Times New Roman" w:cs="Times New Roman"/>
              </w:rPr>
              <w:t xml:space="preserve"> do</w:t>
            </w:r>
          </w:p>
        </w:tc>
        <w:tc>
          <w:tcPr>
            <w:tcW w:w="993" w:type="dxa"/>
            <w:vAlign w:val="center"/>
          </w:tcPr>
          <w:p w14:paraId="3334569B" w14:textId="2AA6EB34" w:rsidR="00065E9E" w:rsidRPr="0074258A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035202005160</w:t>
            </w:r>
          </w:p>
        </w:tc>
        <w:tc>
          <w:tcPr>
            <w:tcW w:w="2268" w:type="dxa"/>
            <w:vAlign w:val="center"/>
          </w:tcPr>
          <w:p w14:paraId="6099F26B" w14:textId="77777777" w:rsidR="00065E9E" w:rsidRPr="0074258A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258A">
              <w:rPr>
                <w:rFonts w:ascii="Times New Roman" w:hAnsi="Times New Roman" w:cs="Times New Roman"/>
              </w:rPr>
              <w:t>Họ</w:t>
            </w:r>
            <w:proofErr w:type="spellEnd"/>
            <w:r w:rsidRPr="00742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58A">
              <w:rPr>
                <w:rFonts w:ascii="Times New Roman" w:hAnsi="Times New Roman" w:cs="Times New Roman"/>
              </w:rPr>
              <w:t>tên</w:t>
            </w:r>
            <w:proofErr w:type="spellEnd"/>
            <w:r w:rsidRPr="00742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58A">
              <w:rPr>
                <w:rFonts w:ascii="Times New Roman" w:hAnsi="Times New Roman" w:cs="Times New Roman"/>
              </w:rPr>
              <w:t>mẹ</w:t>
            </w:r>
            <w:proofErr w:type="spellEnd"/>
            <w:r w:rsidRPr="0074258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Nguyễn Thị </w:t>
            </w:r>
            <w:proofErr w:type="spellStart"/>
            <w:r>
              <w:rPr>
                <w:rFonts w:ascii="Times New Roman" w:hAnsi="Times New Roman" w:cs="Times New Roman"/>
              </w:rPr>
              <w:t>Hiền</w:t>
            </w:r>
            <w:proofErr w:type="spellEnd"/>
          </w:p>
          <w:p w14:paraId="79EB46D5" w14:textId="46875F89" w:rsidR="00065E9E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CF5EC7C" w14:textId="77777777" w:rsidR="00065E9E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MTTH</w:t>
            </w:r>
          </w:p>
          <w:p w14:paraId="52094101" w14:textId="517DFCF4" w:rsidR="00065E9E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A75">
              <w:rPr>
                <w:rFonts w:ascii="Times New Roman" w:hAnsi="Times New Roman" w:cs="Times New Roman"/>
              </w:rPr>
              <w:t>Ketamin</w:t>
            </w:r>
            <w:proofErr w:type="spellEnd"/>
          </w:p>
        </w:tc>
        <w:tc>
          <w:tcPr>
            <w:tcW w:w="992" w:type="dxa"/>
            <w:vAlign w:val="center"/>
          </w:tcPr>
          <w:p w14:paraId="695E0769" w14:textId="77777777" w:rsidR="00065E9E" w:rsidRPr="004E2A75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  <w:r w:rsidRPr="004E2A75">
              <w:rPr>
                <w:rFonts w:ascii="Times New Roman" w:hAnsi="Times New Roman" w:cs="Times New Roman"/>
              </w:rPr>
              <w:t>TA: 0</w:t>
            </w:r>
          </w:p>
          <w:p w14:paraId="480FA54B" w14:textId="574F4120" w:rsidR="00065E9E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  <w:r w:rsidRPr="004E2A75">
              <w:rPr>
                <w:rFonts w:ascii="Times New Roman" w:hAnsi="Times New Roman" w:cs="Times New Roman"/>
              </w:rPr>
              <w:t>TS: 0</w:t>
            </w:r>
          </w:p>
        </w:tc>
        <w:tc>
          <w:tcPr>
            <w:tcW w:w="1559" w:type="dxa"/>
            <w:vAlign w:val="center"/>
          </w:tcPr>
          <w:p w14:paraId="1B451799" w14:textId="16825DBE" w:rsidR="00065E9E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KTVA, KTBC</w:t>
            </w:r>
          </w:p>
        </w:tc>
      </w:tr>
      <w:tr w:rsidR="00065E9E" w14:paraId="65DE50BF" w14:textId="77777777" w:rsidTr="00A4313F">
        <w:trPr>
          <w:trHeight w:val="689"/>
        </w:trPr>
        <w:tc>
          <w:tcPr>
            <w:tcW w:w="708" w:type="dxa"/>
            <w:vAlign w:val="center"/>
          </w:tcPr>
          <w:p w14:paraId="43FBE59B" w14:textId="70FCBEC3" w:rsidR="00065E9E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2" w:type="dxa"/>
            <w:vAlign w:val="center"/>
          </w:tcPr>
          <w:p w14:paraId="31A43B09" w14:textId="2B2F3980" w:rsidR="00065E9E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Căn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cứ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cất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giữ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ma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túy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0,118g,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heroin,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đích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bắt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tang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29/12/2023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thôn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huyện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Lý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tỉnh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Hà Nam</w:t>
            </w:r>
          </w:p>
        </w:tc>
        <w:tc>
          <w:tcPr>
            <w:tcW w:w="1526" w:type="dxa"/>
            <w:vAlign w:val="center"/>
          </w:tcPr>
          <w:p w14:paraId="047985F1" w14:textId="4DBDA450" w:rsidR="00065E9E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Đào Văn Tú</w:t>
            </w:r>
          </w:p>
        </w:tc>
        <w:tc>
          <w:tcPr>
            <w:tcW w:w="708" w:type="dxa"/>
            <w:vAlign w:val="center"/>
          </w:tcPr>
          <w:p w14:paraId="7F556F78" w14:textId="77777777" w:rsidR="00065E9E" w:rsidRPr="00E07E0C" w:rsidRDefault="00065E9E" w:rsidP="0006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05/07</w:t>
            </w:r>
          </w:p>
          <w:p w14:paraId="45140E78" w14:textId="0BA249B4" w:rsidR="00065E9E" w:rsidRPr="004E2A75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567" w:type="dxa"/>
            <w:vAlign w:val="center"/>
          </w:tcPr>
          <w:p w14:paraId="2D7BF9F8" w14:textId="77777777" w:rsidR="00065E9E" w:rsidRPr="004E2A75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14:paraId="083179E9" w14:textId="6BF242A6" w:rsidR="00065E9E" w:rsidRPr="004E2A75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Thôn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Ngọc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Lũ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huyện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Bình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tỉnh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Hà Nam</w:t>
            </w:r>
          </w:p>
        </w:tc>
        <w:tc>
          <w:tcPr>
            <w:tcW w:w="1275" w:type="dxa"/>
          </w:tcPr>
          <w:p w14:paraId="6D1E98D0" w14:textId="77777777" w:rsidR="00065E9E" w:rsidRPr="004E2A75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9D9541B" w14:textId="47F3C65A" w:rsidR="00065E9E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035083012823</w:t>
            </w:r>
          </w:p>
        </w:tc>
        <w:tc>
          <w:tcPr>
            <w:tcW w:w="2268" w:type="dxa"/>
          </w:tcPr>
          <w:p w14:paraId="6E0D41D6" w14:textId="77777777" w:rsidR="00065E9E" w:rsidRPr="00E07E0C" w:rsidRDefault="00065E9E" w:rsidP="0006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Đào Văn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Chúc</w:t>
            </w:r>
            <w:proofErr w:type="spellEnd"/>
          </w:p>
          <w:p w14:paraId="0DA3921A" w14:textId="77777777" w:rsidR="00065E9E" w:rsidRPr="00E07E0C" w:rsidRDefault="00065E9E" w:rsidP="0006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Sn: 1955</w:t>
            </w:r>
          </w:p>
          <w:p w14:paraId="57289D86" w14:textId="77777777" w:rsidR="00065E9E" w:rsidRPr="00E07E0C" w:rsidRDefault="00065E9E" w:rsidP="0006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Thị Dần</w:t>
            </w:r>
          </w:p>
          <w:p w14:paraId="317C630E" w14:textId="4C3012B8" w:rsidR="00065E9E" w:rsidRPr="0074258A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Sn: 1962</w:t>
            </w:r>
          </w:p>
        </w:tc>
        <w:tc>
          <w:tcPr>
            <w:tcW w:w="1134" w:type="dxa"/>
          </w:tcPr>
          <w:p w14:paraId="0BF0E25C" w14:textId="6B4AEC0A" w:rsidR="00065E9E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992" w:type="dxa"/>
          </w:tcPr>
          <w:p w14:paraId="344E3B9D" w14:textId="77777777" w:rsidR="00065E9E" w:rsidRPr="00E07E0C" w:rsidRDefault="00065E9E" w:rsidP="0006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- 02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</w:p>
          <w:p w14:paraId="3851B2CE" w14:textId="77777777" w:rsidR="00065E9E" w:rsidRPr="00E07E0C" w:rsidRDefault="00065E9E" w:rsidP="0006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(TTTPCMT)</w:t>
            </w:r>
          </w:p>
          <w:p w14:paraId="3145483A" w14:textId="77777777" w:rsidR="00065E9E" w:rsidRPr="00E07E0C" w:rsidRDefault="00065E9E" w:rsidP="0006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-01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</w:p>
          <w:p w14:paraId="3328A7D5" w14:textId="49F0A62C" w:rsidR="00065E9E" w:rsidRPr="004E2A75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(CNBB)</w:t>
            </w:r>
          </w:p>
        </w:tc>
        <w:tc>
          <w:tcPr>
            <w:tcW w:w="1559" w:type="dxa"/>
            <w:vAlign w:val="center"/>
          </w:tcPr>
          <w:p w14:paraId="39BB6A00" w14:textId="3023BC4E" w:rsidR="00065E9E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Theo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khởi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can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: 04/QĐ-ĐCSKT-KT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05/01/2024</w:t>
            </w:r>
          </w:p>
        </w:tc>
      </w:tr>
      <w:tr w:rsidR="00065E9E" w14:paraId="21A7C3F5" w14:textId="77777777" w:rsidTr="00A4313F">
        <w:trPr>
          <w:trHeight w:val="689"/>
        </w:trPr>
        <w:tc>
          <w:tcPr>
            <w:tcW w:w="708" w:type="dxa"/>
            <w:vAlign w:val="center"/>
          </w:tcPr>
          <w:p w14:paraId="1D7E75B4" w14:textId="3C154766" w:rsidR="00065E9E" w:rsidRPr="00E07E0C" w:rsidRDefault="00065E9E" w:rsidP="0006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2" w:type="dxa"/>
            <w:vAlign w:val="center"/>
          </w:tcPr>
          <w:p w14:paraId="17762D58" w14:textId="1760F324" w:rsidR="00065E9E" w:rsidRPr="00E07E0C" w:rsidRDefault="00065E9E" w:rsidP="0006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20/01/2024, UBND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Ngọc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Lũ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biên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vi SDTT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ma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túy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hít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</w:p>
        </w:tc>
        <w:tc>
          <w:tcPr>
            <w:tcW w:w="1526" w:type="dxa"/>
            <w:vAlign w:val="center"/>
          </w:tcPr>
          <w:p w14:paraId="2BB6503A" w14:textId="7D5C72CF" w:rsidR="00065E9E" w:rsidRPr="00E07E0C" w:rsidRDefault="00065E9E" w:rsidP="0006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Trần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Văn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</w:p>
        </w:tc>
        <w:tc>
          <w:tcPr>
            <w:tcW w:w="708" w:type="dxa"/>
            <w:vAlign w:val="center"/>
          </w:tcPr>
          <w:p w14:paraId="0C3090F3" w14:textId="5EAD5B05" w:rsidR="00065E9E" w:rsidRPr="00E07E0C" w:rsidRDefault="00065E9E" w:rsidP="0006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09/12/1966</w:t>
            </w:r>
          </w:p>
        </w:tc>
        <w:tc>
          <w:tcPr>
            <w:tcW w:w="567" w:type="dxa"/>
            <w:vAlign w:val="center"/>
          </w:tcPr>
          <w:p w14:paraId="3E355F84" w14:textId="77777777" w:rsidR="00065E9E" w:rsidRPr="004E2A75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14:paraId="3B89B758" w14:textId="77777777" w:rsidR="00065E9E" w:rsidRDefault="00065E9E" w:rsidP="0006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Thôn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Ngọc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Lũ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huyện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Bình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tỉnh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Hà Nam</w:t>
            </w:r>
          </w:p>
          <w:p w14:paraId="209E2F5C" w14:textId="77777777" w:rsidR="00065E9E" w:rsidRPr="00E07E0C" w:rsidRDefault="00065E9E" w:rsidP="0006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8B9F2E" w14:textId="77777777" w:rsidR="00065E9E" w:rsidRPr="004E2A75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A66A1D8" w14:textId="2D4B6D5B" w:rsidR="00065E9E" w:rsidRPr="00E07E0C" w:rsidRDefault="00065E9E" w:rsidP="0006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035066007671</w:t>
            </w:r>
          </w:p>
        </w:tc>
        <w:tc>
          <w:tcPr>
            <w:tcW w:w="2268" w:type="dxa"/>
          </w:tcPr>
          <w:p w14:paraId="41AF135A" w14:textId="77777777" w:rsidR="00065E9E" w:rsidRPr="00E07E0C" w:rsidRDefault="00065E9E" w:rsidP="0006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Văn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Tý</w:t>
            </w:r>
            <w:proofErr w:type="spellEnd"/>
          </w:p>
          <w:p w14:paraId="74862E9F" w14:textId="77777777" w:rsidR="00065E9E" w:rsidRPr="00E07E0C" w:rsidRDefault="00065E9E" w:rsidP="0006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Phạm Thị Lan</w:t>
            </w:r>
          </w:p>
          <w:p w14:paraId="2E5BB84E" w14:textId="5AB77C2D" w:rsidR="00065E9E" w:rsidRPr="00E07E0C" w:rsidRDefault="00065E9E" w:rsidP="0006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Lê Thị Liên</w:t>
            </w:r>
          </w:p>
        </w:tc>
        <w:tc>
          <w:tcPr>
            <w:tcW w:w="1134" w:type="dxa"/>
          </w:tcPr>
          <w:p w14:paraId="0FBA6434" w14:textId="4C23B246" w:rsidR="00065E9E" w:rsidRPr="00E07E0C" w:rsidRDefault="00065E9E" w:rsidP="0006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992" w:type="dxa"/>
          </w:tcPr>
          <w:p w14:paraId="7CA2C686" w14:textId="77777777" w:rsidR="00065E9E" w:rsidRPr="00E07E0C" w:rsidRDefault="00065E9E" w:rsidP="0006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BA70642" w14:textId="107AFECD" w:rsidR="00065E9E" w:rsidRPr="00E07E0C" w:rsidRDefault="00065E9E" w:rsidP="0006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CNBB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: 06/2024/QĐ-TA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05/02/2024</w:t>
            </w:r>
          </w:p>
        </w:tc>
      </w:tr>
      <w:tr w:rsidR="00065E9E" w14:paraId="5599B558" w14:textId="77777777" w:rsidTr="00A4313F">
        <w:trPr>
          <w:trHeight w:val="689"/>
        </w:trPr>
        <w:tc>
          <w:tcPr>
            <w:tcW w:w="708" w:type="dxa"/>
            <w:vAlign w:val="center"/>
          </w:tcPr>
          <w:p w14:paraId="369F6313" w14:textId="04CED334" w:rsidR="00065E9E" w:rsidRPr="00E07E0C" w:rsidRDefault="00065E9E" w:rsidP="0006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vAlign w:val="center"/>
          </w:tcPr>
          <w:p w14:paraId="1BA8A6D2" w14:textId="0D892A64" w:rsidR="00065E9E" w:rsidRPr="00E07E0C" w:rsidRDefault="00065E9E" w:rsidP="0006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01/06</w:t>
            </w: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/2024, UBND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Ngọc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Lũ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biên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vi SDTT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ma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túy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hít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</w:p>
        </w:tc>
        <w:tc>
          <w:tcPr>
            <w:tcW w:w="1526" w:type="dxa"/>
            <w:vAlign w:val="center"/>
          </w:tcPr>
          <w:p w14:paraId="301494BE" w14:textId="622BF027" w:rsidR="00065E9E" w:rsidRPr="00E07E0C" w:rsidRDefault="00065E9E" w:rsidP="0006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Huy Dũng</w:t>
            </w:r>
          </w:p>
        </w:tc>
        <w:tc>
          <w:tcPr>
            <w:tcW w:w="708" w:type="dxa"/>
            <w:vAlign w:val="center"/>
          </w:tcPr>
          <w:p w14:paraId="209AF752" w14:textId="4AA9005A" w:rsidR="00065E9E" w:rsidRPr="00E07E0C" w:rsidRDefault="00065E9E" w:rsidP="00065E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25/06/1970</w:t>
            </w:r>
          </w:p>
        </w:tc>
        <w:tc>
          <w:tcPr>
            <w:tcW w:w="567" w:type="dxa"/>
            <w:vAlign w:val="center"/>
          </w:tcPr>
          <w:p w14:paraId="740EC466" w14:textId="77777777" w:rsidR="00065E9E" w:rsidRPr="004E2A75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14:paraId="507F6405" w14:textId="77777777" w:rsidR="00065E9E" w:rsidRDefault="00065E9E" w:rsidP="0006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Thôn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Ngọc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Lũ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huyện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Bình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tỉnh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Hà Nam</w:t>
            </w:r>
          </w:p>
          <w:p w14:paraId="7591856C" w14:textId="77777777" w:rsidR="00065E9E" w:rsidRPr="00E07E0C" w:rsidRDefault="00065E9E" w:rsidP="0006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B8708D" w14:textId="77777777" w:rsidR="00065E9E" w:rsidRPr="004E2A75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0C2B5DA" w14:textId="422D002A" w:rsidR="00065E9E" w:rsidRPr="00E07E0C" w:rsidRDefault="00065E9E" w:rsidP="0006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035070010696</w:t>
            </w:r>
          </w:p>
        </w:tc>
        <w:tc>
          <w:tcPr>
            <w:tcW w:w="2268" w:type="dxa"/>
          </w:tcPr>
          <w:p w14:paraId="536C17C2" w14:textId="77777777" w:rsidR="00065E9E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Nguyễn Huy </w:t>
            </w:r>
            <w:proofErr w:type="spellStart"/>
            <w:r>
              <w:rPr>
                <w:rFonts w:ascii="Times New Roman" w:hAnsi="Times New Roman" w:cs="Times New Roman"/>
              </w:rPr>
              <w:t>Kế</w:t>
            </w:r>
            <w:proofErr w:type="spellEnd"/>
          </w:p>
          <w:p w14:paraId="74D858C5" w14:textId="77777777" w:rsidR="00065E9E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Trần</w:t>
            </w:r>
            <w:proofErr w:type="spellEnd"/>
            <w:r>
              <w:rPr>
                <w:rFonts w:ascii="Times New Roman" w:hAnsi="Times New Roman" w:cs="Times New Roman"/>
              </w:rPr>
              <w:t xml:space="preserve"> Thị </w:t>
            </w:r>
            <w:proofErr w:type="spellStart"/>
            <w:r>
              <w:rPr>
                <w:rFonts w:ascii="Times New Roman" w:hAnsi="Times New Roman" w:cs="Times New Roman"/>
              </w:rPr>
              <w:t>Sâm</w:t>
            </w:r>
            <w:proofErr w:type="spellEnd"/>
          </w:p>
          <w:p w14:paraId="08C743DD" w14:textId="2AD281F7" w:rsidR="00065E9E" w:rsidRPr="00E07E0C" w:rsidRDefault="00065E9E" w:rsidP="0006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Trần</w:t>
            </w:r>
            <w:proofErr w:type="spellEnd"/>
            <w:r>
              <w:rPr>
                <w:rFonts w:ascii="Times New Roman" w:hAnsi="Times New Roman" w:cs="Times New Roman"/>
              </w:rPr>
              <w:t xml:space="preserve"> Thị Hương</w:t>
            </w:r>
          </w:p>
        </w:tc>
        <w:tc>
          <w:tcPr>
            <w:tcW w:w="1134" w:type="dxa"/>
          </w:tcPr>
          <w:p w14:paraId="5F833CB1" w14:textId="68D0B912" w:rsidR="00065E9E" w:rsidRPr="00E07E0C" w:rsidRDefault="00065E9E" w:rsidP="0006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992" w:type="dxa"/>
          </w:tcPr>
          <w:p w14:paraId="48BC301C" w14:textId="77777777" w:rsidR="00065E9E" w:rsidRPr="00E07E0C" w:rsidRDefault="00065E9E" w:rsidP="0006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68E8BE5" w14:textId="2A58C74D" w:rsidR="00065E9E" w:rsidRPr="00E07E0C" w:rsidRDefault="00065E9E" w:rsidP="0006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CNBB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07/2024/QĐ-TA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12/06</w:t>
            </w: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</w:tr>
      <w:tr w:rsidR="00065E9E" w14:paraId="5DB2C2FF" w14:textId="77777777" w:rsidTr="002151F5">
        <w:trPr>
          <w:trHeight w:val="689"/>
        </w:trPr>
        <w:tc>
          <w:tcPr>
            <w:tcW w:w="708" w:type="dxa"/>
            <w:vAlign w:val="center"/>
          </w:tcPr>
          <w:p w14:paraId="45F10C52" w14:textId="73851CF4" w:rsidR="00065E9E" w:rsidRDefault="00065E9E" w:rsidP="0006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14:paraId="54B4B31A" w14:textId="77777777" w:rsidR="00065E9E" w:rsidRPr="00776536" w:rsidRDefault="00065E9E" w:rsidP="00065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20/12/2023 Công an </w:t>
            </w:r>
            <w:proofErr w:type="spellStart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tỉnh</w:t>
            </w:r>
            <w:proofErr w:type="spellEnd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Nam Định </w:t>
            </w:r>
            <w:proofErr w:type="spellStart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bắt</w:t>
            </w:r>
            <w:proofErr w:type="spellEnd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về</w:t>
            </w:r>
            <w:proofErr w:type="spellEnd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hành</w:t>
            </w:r>
            <w:proofErr w:type="spellEnd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vi </w:t>
            </w:r>
            <w:proofErr w:type="spellStart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Tàng</w:t>
            </w:r>
            <w:proofErr w:type="spellEnd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trữ</w:t>
            </w:r>
            <w:proofErr w:type="spellEnd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TPCMT  </w:t>
            </w:r>
          </w:p>
          <w:p w14:paraId="4B72737D" w14:textId="77777777" w:rsidR="00065E9E" w:rsidRDefault="00065E9E" w:rsidP="0006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00C56A1D" w14:textId="3347CD07" w:rsidR="00065E9E" w:rsidRDefault="00065E9E" w:rsidP="0006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Nguyễn Sơn </w:t>
            </w:r>
            <w:proofErr w:type="spellStart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Cương</w:t>
            </w:r>
            <w:proofErr w:type="spellEnd"/>
          </w:p>
        </w:tc>
        <w:tc>
          <w:tcPr>
            <w:tcW w:w="708" w:type="dxa"/>
            <w:vAlign w:val="center"/>
          </w:tcPr>
          <w:p w14:paraId="30849CFF" w14:textId="6491648D" w:rsidR="00065E9E" w:rsidRDefault="00065E9E" w:rsidP="00065E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1982</w:t>
            </w:r>
          </w:p>
        </w:tc>
        <w:tc>
          <w:tcPr>
            <w:tcW w:w="567" w:type="dxa"/>
            <w:vAlign w:val="center"/>
          </w:tcPr>
          <w:p w14:paraId="6A87C0E5" w14:textId="77777777" w:rsidR="00065E9E" w:rsidRPr="004E2A75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vAlign w:val="center"/>
          </w:tcPr>
          <w:p w14:paraId="750009DC" w14:textId="38CB5B5A" w:rsidR="00065E9E" w:rsidRPr="00E07E0C" w:rsidRDefault="00065E9E" w:rsidP="0006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TDP Văn </w:t>
            </w:r>
            <w:proofErr w:type="spellStart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Phú</w:t>
            </w:r>
            <w:proofErr w:type="spellEnd"/>
          </w:p>
        </w:tc>
        <w:tc>
          <w:tcPr>
            <w:tcW w:w="1275" w:type="dxa"/>
            <w:vAlign w:val="center"/>
          </w:tcPr>
          <w:p w14:paraId="1D873E66" w14:textId="77777777" w:rsidR="00065E9E" w:rsidRPr="004E2A75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6871A419" w14:textId="6C7C5546" w:rsidR="00065E9E" w:rsidRDefault="00065E9E" w:rsidP="0006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035082001974</w:t>
            </w:r>
          </w:p>
        </w:tc>
        <w:tc>
          <w:tcPr>
            <w:tcW w:w="2268" w:type="dxa"/>
            <w:vAlign w:val="center"/>
          </w:tcPr>
          <w:p w14:paraId="78E04680" w14:textId="77777777" w:rsidR="00065E9E" w:rsidRPr="00776536" w:rsidRDefault="00065E9E" w:rsidP="00065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Nguyễn Minh Sơn</w:t>
            </w:r>
          </w:p>
          <w:p w14:paraId="4EFDA83E" w14:textId="77777777" w:rsidR="00065E9E" w:rsidRPr="00776536" w:rsidRDefault="00065E9E" w:rsidP="00065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Nguyễn Thị Quy</w:t>
            </w:r>
          </w:p>
          <w:p w14:paraId="6AB13323" w14:textId="742C2338" w:rsidR="00065E9E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Thị Ngọc</w:t>
            </w:r>
          </w:p>
        </w:tc>
        <w:tc>
          <w:tcPr>
            <w:tcW w:w="1134" w:type="dxa"/>
            <w:vAlign w:val="center"/>
          </w:tcPr>
          <w:p w14:paraId="2B03C0AC" w14:textId="5C500D3C" w:rsidR="00065E9E" w:rsidRPr="00E07E0C" w:rsidRDefault="00065E9E" w:rsidP="0006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992" w:type="dxa"/>
            <w:vAlign w:val="center"/>
          </w:tcPr>
          <w:p w14:paraId="4A036318" w14:textId="77777777" w:rsidR="00065E9E" w:rsidRPr="00E07E0C" w:rsidRDefault="00065E9E" w:rsidP="0006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EFD7D09" w14:textId="0618943C" w:rsidR="00065E9E" w:rsidRPr="00E07E0C" w:rsidRDefault="00065E9E" w:rsidP="0006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Truy</w:t>
            </w:r>
            <w:proofErr w:type="spellEnd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tố</w:t>
            </w:r>
            <w:proofErr w:type="spellEnd"/>
          </w:p>
        </w:tc>
      </w:tr>
      <w:tr w:rsidR="00065E9E" w14:paraId="68124FAA" w14:textId="77777777" w:rsidTr="002151F5">
        <w:trPr>
          <w:trHeight w:val="689"/>
        </w:trPr>
        <w:tc>
          <w:tcPr>
            <w:tcW w:w="708" w:type="dxa"/>
            <w:vAlign w:val="center"/>
          </w:tcPr>
          <w:p w14:paraId="6554A0BB" w14:textId="21871A61" w:rsidR="00065E9E" w:rsidRPr="00776536" w:rsidRDefault="00065E9E" w:rsidP="00065E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2" w:type="dxa"/>
            <w:vAlign w:val="center"/>
          </w:tcPr>
          <w:p w14:paraId="7AA70E88" w14:textId="570BCB1C" w:rsidR="00065E9E" w:rsidRPr="00776536" w:rsidRDefault="00065E9E" w:rsidP="00065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31/3/2024: CQCSĐT </w:t>
            </w:r>
            <w:proofErr w:type="spellStart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huyện</w:t>
            </w:r>
            <w:proofErr w:type="spellEnd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Mỹ</w:t>
            </w:r>
            <w:proofErr w:type="spellEnd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Lộc</w:t>
            </w:r>
            <w:proofErr w:type="spellEnd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bắt</w:t>
            </w:r>
            <w:proofErr w:type="spellEnd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về</w:t>
            </w:r>
            <w:proofErr w:type="spellEnd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hành</w:t>
            </w:r>
            <w:proofErr w:type="spellEnd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vi </w:t>
            </w:r>
            <w:proofErr w:type="spellStart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Tổ</w:t>
            </w:r>
            <w:proofErr w:type="spellEnd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chức</w:t>
            </w:r>
            <w:proofErr w:type="spellEnd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sử</w:t>
            </w:r>
            <w:proofErr w:type="spellEnd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dụng</w:t>
            </w:r>
            <w:proofErr w:type="spellEnd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TPCMT</w:t>
            </w:r>
          </w:p>
        </w:tc>
        <w:tc>
          <w:tcPr>
            <w:tcW w:w="1526" w:type="dxa"/>
            <w:vAlign w:val="center"/>
          </w:tcPr>
          <w:p w14:paraId="75E5671F" w14:textId="7A7BE322" w:rsidR="00065E9E" w:rsidRPr="00776536" w:rsidRDefault="00065E9E" w:rsidP="00065E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Nguyễn Ngọc </w:t>
            </w:r>
            <w:proofErr w:type="spellStart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Hiệp</w:t>
            </w:r>
            <w:proofErr w:type="spellEnd"/>
          </w:p>
        </w:tc>
        <w:tc>
          <w:tcPr>
            <w:tcW w:w="708" w:type="dxa"/>
            <w:vAlign w:val="center"/>
          </w:tcPr>
          <w:p w14:paraId="7CB209DE" w14:textId="7DC59A1E" w:rsidR="00065E9E" w:rsidRPr="00776536" w:rsidRDefault="00065E9E" w:rsidP="00065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1998</w:t>
            </w:r>
          </w:p>
        </w:tc>
        <w:tc>
          <w:tcPr>
            <w:tcW w:w="567" w:type="dxa"/>
            <w:vAlign w:val="center"/>
          </w:tcPr>
          <w:p w14:paraId="5531825B" w14:textId="77777777" w:rsidR="00065E9E" w:rsidRPr="004E2A75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vAlign w:val="center"/>
          </w:tcPr>
          <w:p w14:paraId="6762CEDF" w14:textId="20B65A06" w:rsidR="00065E9E" w:rsidRPr="00776536" w:rsidRDefault="00065E9E" w:rsidP="00065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TDP </w:t>
            </w:r>
            <w:proofErr w:type="spellStart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Thọ</w:t>
            </w:r>
            <w:proofErr w:type="spellEnd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Lương</w:t>
            </w:r>
          </w:p>
        </w:tc>
        <w:tc>
          <w:tcPr>
            <w:tcW w:w="1275" w:type="dxa"/>
            <w:vAlign w:val="center"/>
          </w:tcPr>
          <w:p w14:paraId="54A73DD7" w14:textId="77777777" w:rsidR="00065E9E" w:rsidRPr="004E2A75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2EFC5279" w14:textId="0EA86C07" w:rsidR="00065E9E" w:rsidRPr="00776536" w:rsidRDefault="00065E9E" w:rsidP="00065E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035098003839</w:t>
            </w:r>
          </w:p>
        </w:tc>
        <w:tc>
          <w:tcPr>
            <w:tcW w:w="2268" w:type="dxa"/>
            <w:vAlign w:val="center"/>
          </w:tcPr>
          <w:p w14:paraId="6E4505D5" w14:textId="77777777" w:rsidR="00065E9E" w:rsidRPr="00776536" w:rsidRDefault="00065E9E" w:rsidP="00065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Nguyễn </w:t>
            </w:r>
            <w:proofErr w:type="spellStart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Thế</w:t>
            </w:r>
            <w:proofErr w:type="spellEnd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Công</w:t>
            </w:r>
          </w:p>
          <w:p w14:paraId="68FDAC8B" w14:textId="77777777" w:rsidR="00065E9E" w:rsidRPr="00776536" w:rsidRDefault="00065E9E" w:rsidP="00065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Nguyễn Thị </w:t>
            </w:r>
            <w:proofErr w:type="spellStart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Thắm</w:t>
            </w:r>
            <w:proofErr w:type="spellEnd"/>
          </w:p>
          <w:p w14:paraId="20F4BEFB" w14:textId="77777777" w:rsidR="00065E9E" w:rsidRPr="00776536" w:rsidRDefault="00065E9E" w:rsidP="00065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84F608C" w14:textId="66D14D8D" w:rsidR="00065E9E" w:rsidRPr="00776536" w:rsidRDefault="00065E9E" w:rsidP="00065E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Đá</w:t>
            </w:r>
            <w:proofErr w:type="spellEnd"/>
          </w:p>
        </w:tc>
        <w:tc>
          <w:tcPr>
            <w:tcW w:w="992" w:type="dxa"/>
            <w:vAlign w:val="center"/>
          </w:tcPr>
          <w:p w14:paraId="4837D1FF" w14:textId="77777777" w:rsidR="00065E9E" w:rsidRPr="00E07E0C" w:rsidRDefault="00065E9E" w:rsidP="0006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07FF623" w14:textId="0698FA22" w:rsidR="00065E9E" w:rsidRPr="00776536" w:rsidRDefault="00065E9E" w:rsidP="00065E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Truy</w:t>
            </w:r>
            <w:proofErr w:type="spellEnd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tố</w:t>
            </w:r>
            <w:proofErr w:type="spellEnd"/>
          </w:p>
        </w:tc>
      </w:tr>
      <w:tr w:rsidR="00065E9E" w14:paraId="358772D0" w14:textId="77777777" w:rsidTr="002151F5">
        <w:trPr>
          <w:trHeight w:val="689"/>
        </w:trPr>
        <w:tc>
          <w:tcPr>
            <w:tcW w:w="708" w:type="dxa"/>
            <w:vAlign w:val="center"/>
          </w:tcPr>
          <w:p w14:paraId="25F1C2F3" w14:textId="284C5F98" w:rsidR="00065E9E" w:rsidRPr="00776536" w:rsidRDefault="00065E9E" w:rsidP="00065E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2" w:type="dxa"/>
            <w:vAlign w:val="center"/>
          </w:tcPr>
          <w:p w14:paraId="14FC0F61" w14:textId="77777777" w:rsidR="00065E9E" w:rsidRPr="00776536" w:rsidRDefault="00065E9E" w:rsidP="00065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13/6/2024 CQCSĐT TP </w:t>
            </w:r>
            <w:proofErr w:type="spellStart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Hạ</w:t>
            </w:r>
            <w:proofErr w:type="spellEnd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Long </w:t>
            </w:r>
            <w:proofErr w:type="spellStart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bắt</w:t>
            </w:r>
            <w:proofErr w:type="spellEnd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về</w:t>
            </w:r>
            <w:proofErr w:type="spellEnd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hành</w:t>
            </w:r>
            <w:proofErr w:type="spellEnd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vi Mua </w:t>
            </w:r>
            <w:proofErr w:type="spellStart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bán</w:t>
            </w:r>
            <w:proofErr w:type="spellEnd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TPCMT.</w:t>
            </w:r>
          </w:p>
          <w:p w14:paraId="46D0BD5E" w14:textId="77777777" w:rsidR="00065E9E" w:rsidRPr="00776536" w:rsidRDefault="00065E9E" w:rsidP="00065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50FD97DD" w14:textId="24E6C8D1" w:rsidR="00065E9E" w:rsidRPr="00776536" w:rsidRDefault="00065E9E" w:rsidP="00065E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Đặng Đào Hải Long</w:t>
            </w:r>
          </w:p>
        </w:tc>
        <w:tc>
          <w:tcPr>
            <w:tcW w:w="708" w:type="dxa"/>
            <w:vAlign w:val="center"/>
          </w:tcPr>
          <w:p w14:paraId="2BB7D586" w14:textId="44B2C5D4" w:rsidR="00065E9E" w:rsidRPr="00776536" w:rsidRDefault="00065E9E" w:rsidP="00065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2001</w:t>
            </w:r>
          </w:p>
        </w:tc>
        <w:tc>
          <w:tcPr>
            <w:tcW w:w="567" w:type="dxa"/>
            <w:vAlign w:val="center"/>
          </w:tcPr>
          <w:p w14:paraId="46874029" w14:textId="77777777" w:rsidR="00065E9E" w:rsidRPr="004E2A75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vAlign w:val="center"/>
          </w:tcPr>
          <w:p w14:paraId="4DB52D80" w14:textId="195C2FEF" w:rsidR="00065E9E" w:rsidRPr="00776536" w:rsidRDefault="00065E9E" w:rsidP="00065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TDP Bình Nam</w:t>
            </w:r>
          </w:p>
        </w:tc>
        <w:tc>
          <w:tcPr>
            <w:tcW w:w="1275" w:type="dxa"/>
            <w:vAlign w:val="center"/>
          </w:tcPr>
          <w:p w14:paraId="3A9F61B7" w14:textId="77777777" w:rsidR="00065E9E" w:rsidRPr="004E2A75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0F7477A2" w14:textId="00A7961B" w:rsidR="00065E9E" w:rsidRPr="00776536" w:rsidRDefault="00065E9E" w:rsidP="00065E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035201000560</w:t>
            </w:r>
          </w:p>
        </w:tc>
        <w:tc>
          <w:tcPr>
            <w:tcW w:w="2268" w:type="dxa"/>
            <w:vAlign w:val="center"/>
          </w:tcPr>
          <w:p w14:paraId="383638B7" w14:textId="77777777" w:rsidR="00065E9E" w:rsidRPr="00776536" w:rsidRDefault="00065E9E" w:rsidP="00065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Đặng Đức Tuyến</w:t>
            </w:r>
          </w:p>
          <w:p w14:paraId="021E46A4" w14:textId="132A9316" w:rsidR="00065E9E" w:rsidRPr="00776536" w:rsidRDefault="00065E9E" w:rsidP="00065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Đào Thị </w:t>
            </w:r>
            <w:proofErr w:type="spellStart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134" w:type="dxa"/>
            <w:vAlign w:val="center"/>
          </w:tcPr>
          <w:p w14:paraId="5E88AB50" w14:textId="63596052" w:rsidR="00065E9E" w:rsidRPr="00776536" w:rsidRDefault="00065E9E" w:rsidP="00065E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Đá</w:t>
            </w:r>
            <w:proofErr w:type="spellEnd"/>
          </w:p>
        </w:tc>
        <w:tc>
          <w:tcPr>
            <w:tcW w:w="992" w:type="dxa"/>
            <w:vAlign w:val="center"/>
          </w:tcPr>
          <w:p w14:paraId="3C20FC93" w14:textId="77777777" w:rsidR="00065E9E" w:rsidRPr="00E07E0C" w:rsidRDefault="00065E9E" w:rsidP="0006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8865C15" w14:textId="76D125DE" w:rsidR="00065E9E" w:rsidRPr="00776536" w:rsidRDefault="00065E9E" w:rsidP="00065E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Truy</w:t>
            </w:r>
            <w:proofErr w:type="spellEnd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tố</w:t>
            </w:r>
            <w:proofErr w:type="spellEnd"/>
          </w:p>
        </w:tc>
      </w:tr>
      <w:tr w:rsidR="00065E9E" w14:paraId="57CB75A9" w14:textId="77777777" w:rsidTr="002151F5">
        <w:trPr>
          <w:trHeight w:val="689"/>
        </w:trPr>
        <w:tc>
          <w:tcPr>
            <w:tcW w:w="708" w:type="dxa"/>
            <w:vAlign w:val="center"/>
          </w:tcPr>
          <w:p w14:paraId="026D1172" w14:textId="336DCBE8" w:rsidR="00065E9E" w:rsidRPr="00776536" w:rsidRDefault="00065E9E" w:rsidP="00065E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2" w:type="dxa"/>
            <w:vAlign w:val="center"/>
          </w:tcPr>
          <w:p w14:paraId="2D42ECD3" w14:textId="16345242" w:rsidR="00065E9E" w:rsidRPr="00776536" w:rsidRDefault="00065E9E" w:rsidP="00065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Ngày</w:t>
            </w:r>
            <w:proofErr w:type="spellEnd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13/3/2024 Công an </w:t>
            </w:r>
            <w:proofErr w:type="spellStart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huyện</w:t>
            </w:r>
            <w:proofErr w:type="spellEnd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Bình </w:t>
            </w:r>
            <w:proofErr w:type="spellStart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Lục</w:t>
            </w:r>
            <w:proofErr w:type="spellEnd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bắt</w:t>
            </w:r>
            <w:proofErr w:type="spellEnd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về</w:t>
            </w:r>
            <w:proofErr w:type="spellEnd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hành</w:t>
            </w:r>
            <w:proofErr w:type="spellEnd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vi TTTPCM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vAlign w:val="center"/>
          </w:tcPr>
          <w:p w14:paraId="7B842D26" w14:textId="704472AF" w:rsidR="00065E9E" w:rsidRPr="00776536" w:rsidRDefault="00065E9E" w:rsidP="00065E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Nguyễn Xuân Yên</w:t>
            </w:r>
          </w:p>
        </w:tc>
        <w:tc>
          <w:tcPr>
            <w:tcW w:w="708" w:type="dxa"/>
            <w:vAlign w:val="center"/>
          </w:tcPr>
          <w:p w14:paraId="18C4FB20" w14:textId="0CF09312" w:rsidR="00065E9E" w:rsidRPr="00776536" w:rsidRDefault="00065E9E" w:rsidP="00065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1976</w:t>
            </w:r>
          </w:p>
        </w:tc>
        <w:tc>
          <w:tcPr>
            <w:tcW w:w="567" w:type="dxa"/>
            <w:vAlign w:val="center"/>
          </w:tcPr>
          <w:p w14:paraId="57E2B8E4" w14:textId="77777777" w:rsidR="00065E9E" w:rsidRPr="004E2A75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vAlign w:val="center"/>
          </w:tcPr>
          <w:p w14:paraId="2FDBDA7F" w14:textId="0446D7CF" w:rsidR="00065E9E" w:rsidRPr="00776536" w:rsidRDefault="00065E9E" w:rsidP="00065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TDP Bình Thành</w:t>
            </w:r>
          </w:p>
        </w:tc>
        <w:tc>
          <w:tcPr>
            <w:tcW w:w="1275" w:type="dxa"/>
            <w:vAlign w:val="center"/>
          </w:tcPr>
          <w:p w14:paraId="205A018C" w14:textId="77777777" w:rsidR="00065E9E" w:rsidRPr="004E2A75" w:rsidRDefault="00065E9E" w:rsidP="00065E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37FA0F4F" w14:textId="2CD1D181" w:rsidR="00065E9E" w:rsidRPr="00776536" w:rsidRDefault="00065E9E" w:rsidP="00065E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035076001994</w:t>
            </w:r>
          </w:p>
        </w:tc>
        <w:tc>
          <w:tcPr>
            <w:tcW w:w="2268" w:type="dxa"/>
            <w:vAlign w:val="center"/>
          </w:tcPr>
          <w:p w14:paraId="085F0946" w14:textId="77777777" w:rsidR="00065E9E" w:rsidRPr="00776536" w:rsidRDefault="00065E9E" w:rsidP="00065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Nguyễn Xuân </w:t>
            </w:r>
            <w:proofErr w:type="spellStart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Nghệ</w:t>
            </w:r>
            <w:proofErr w:type="spellEnd"/>
          </w:p>
          <w:p w14:paraId="40F379E0" w14:textId="77777777" w:rsidR="00065E9E" w:rsidRPr="00776536" w:rsidRDefault="00065E9E" w:rsidP="00065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Nguyễn Thị Nga</w:t>
            </w:r>
          </w:p>
          <w:p w14:paraId="0F2A0D10" w14:textId="57977019" w:rsidR="00065E9E" w:rsidRPr="00776536" w:rsidRDefault="00065E9E" w:rsidP="00065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Thị Thu</w:t>
            </w:r>
          </w:p>
        </w:tc>
        <w:tc>
          <w:tcPr>
            <w:tcW w:w="1134" w:type="dxa"/>
            <w:vAlign w:val="center"/>
          </w:tcPr>
          <w:p w14:paraId="5B43DD9A" w14:textId="67B4543C" w:rsidR="00065E9E" w:rsidRPr="00776536" w:rsidRDefault="00065E9E" w:rsidP="00065E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992" w:type="dxa"/>
            <w:vAlign w:val="center"/>
          </w:tcPr>
          <w:p w14:paraId="55993F07" w14:textId="77777777" w:rsidR="00065E9E" w:rsidRPr="00E07E0C" w:rsidRDefault="00065E9E" w:rsidP="0006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13C076" w14:textId="0C1063E2" w:rsidR="00065E9E" w:rsidRPr="00776536" w:rsidRDefault="00065E9E" w:rsidP="00065E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Truy</w:t>
            </w:r>
            <w:proofErr w:type="spellEnd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tố</w:t>
            </w:r>
            <w:proofErr w:type="spellEnd"/>
          </w:p>
        </w:tc>
      </w:tr>
      <w:tr w:rsidR="00E91979" w14:paraId="1C55FAB2" w14:textId="77777777" w:rsidTr="002151F5">
        <w:trPr>
          <w:trHeight w:val="689"/>
        </w:trPr>
        <w:tc>
          <w:tcPr>
            <w:tcW w:w="708" w:type="dxa"/>
            <w:vAlign w:val="center"/>
          </w:tcPr>
          <w:p w14:paraId="65AC1FF3" w14:textId="77777777" w:rsidR="00E91979" w:rsidRPr="00776536" w:rsidRDefault="00E91979" w:rsidP="00E919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17528A31" w14:textId="1C73F148" w:rsidR="00E91979" w:rsidRPr="00776536" w:rsidRDefault="00E91979" w:rsidP="00E919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Vụ</w:t>
            </w:r>
            <w:proofErr w:type="spellEnd"/>
            <w:r>
              <w:rPr>
                <w:rFonts w:ascii="Times New Roman" w:hAnsi="Times New Roman" w:cs="Times New Roman"/>
              </w:rPr>
              <w:t xml:space="preserve"> TTTPCMT,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nhà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nghỉ</w:t>
            </w:r>
            <w:proofErr w:type="spellEnd"/>
            <w:r>
              <w:rPr>
                <w:rFonts w:ascii="Times New Roman" w:hAnsi="Times New Roman" w:cs="Times New Roman"/>
              </w:rPr>
              <w:t xml:space="preserve"> 99 </w:t>
            </w:r>
            <w:proofErr w:type="spellStart"/>
            <w:r>
              <w:rPr>
                <w:rFonts w:ascii="Times New Roman" w:hAnsi="Times New Roman" w:cs="Times New Roman"/>
              </w:rPr>
              <w:t>thị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trấn</w:t>
            </w:r>
            <w:proofErr w:type="spellEnd"/>
            <w:r>
              <w:rPr>
                <w:rFonts w:ascii="Times New Roman" w:hAnsi="Times New Roman" w:cs="Times New Roman"/>
              </w:rPr>
              <w:t xml:space="preserve"> Bình </w:t>
            </w:r>
            <w:proofErr w:type="spellStart"/>
            <w:r>
              <w:rPr>
                <w:rFonts w:ascii="Times New Roman" w:hAnsi="Times New Roman" w:cs="Times New Roman"/>
              </w:rPr>
              <w:t>Mỹ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ngày</w:t>
            </w:r>
            <w:proofErr w:type="spellEnd"/>
            <w:r>
              <w:rPr>
                <w:rFonts w:ascii="Times New Roman" w:hAnsi="Times New Roman" w:cs="Times New Roman"/>
              </w:rPr>
              <w:t xml:space="preserve"> 26/12/2023</w:t>
            </w:r>
          </w:p>
        </w:tc>
        <w:tc>
          <w:tcPr>
            <w:tcW w:w="1526" w:type="dxa"/>
            <w:vAlign w:val="center"/>
          </w:tcPr>
          <w:p w14:paraId="548C3644" w14:textId="26FC1353" w:rsidR="00E91979" w:rsidRPr="00776536" w:rsidRDefault="00E91979" w:rsidP="00E919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9C1">
              <w:rPr>
                <w:rFonts w:ascii="Times New Roman" w:hAnsi="Times New Roman" w:cs="Times New Roman"/>
              </w:rPr>
              <w:t>Đặng Văn Đông</w:t>
            </w:r>
          </w:p>
        </w:tc>
        <w:tc>
          <w:tcPr>
            <w:tcW w:w="708" w:type="dxa"/>
            <w:vAlign w:val="center"/>
          </w:tcPr>
          <w:p w14:paraId="220ABEF3" w14:textId="2F7E2B86" w:rsidR="00E91979" w:rsidRPr="00776536" w:rsidRDefault="00E91979" w:rsidP="00E919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9C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114C2781" w14:textId="77777777" w:rsidR="00E91979" w:rsidRPr="004E2A75" w:rsidRDefault="00E91979" w:rsidP="00E919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vAlign w:val="center"/>
          </w:tcPr>
          <w:p w14:paraId="31942E52" w14:textId="16587B64" w:rsidR="00E91979" w:rsidRPr="00776536" w:rsidRDefault="00E91979" w:rsidP="00E919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Thôn</w:t>
            </w:r>
            <w:proofErr w:type="spellEnd"/>
            <w:r>
              <w:rPr>
                <w:rFonts w:ascii="Times New Roman" w:hAnsi="Times New Roman" w:cs="Times New Roman"/>
              </w:rPr>
              <w:t xml:space="preserve"> Mai </w:t>
            </w:r>
            <w:proofErr w:type="spellStart"/>
            <w:r>
              <w:rPr>
                <w:rFonts w:ascii="Times New Roman" w:hAnsi="Times New Roman" w:cs="Times New Roman"/>
              </w:rPr>
              <w:t>Động</w:t>
            </w:r>
            <w:proofErr w:type="spellEnd"/>
          </w:p>
        </w:tc>
        <w:tc>
          <w:tcPr>
            <w:tcW w:w="1275" w:type="dxa"/>
            <w:vAlign w:val="center"/>
          </w:tcPr>
          <w:p w14:paraId="1CC1CAF2" w14:textId="5B825849" w:rsidR="00E91979" w:rsidRPr="004E2A75" w:rsidRDefault="00E91979" w:rsidP="00E91979">
            <w:pPr>
              <w:jc w:val="center"/>
              <w:rPr>
                <w:rFonts w:ascii="Times New Roman" w:hAnsi="Times New Roman" w:cs="Times New Roman"/>
              </w:rPr>
            </w:pPr>
            <w:r w:rsidRPr="00254975">
              <w:t xml:space="preserve">Lao </w:t>
            </w:r>
            <w:proofErr w:type="spellStart"/>
            <w:r w:rsidRPr="00254975">
              <w:t>động</w:t>
            </w:r>
            <w:proofErr w:type="spellEnd"/>
            <w:r w:rsidRPr="00254975">
              <w:t xml:space="preserve"> </w:t>
            </w:r>
            <w:proofErr w:type="spellStart"/>
            <w:r w:rsidRPr="00254975">
              <w:t>tự</w:t>
            </w:r>
            <w:proofErr w:type="spellEnd"/>
            <w:r>
              <w:t xml:space="preserve"> do;</w:t>
            </w:r>
            <w:r w:rsidRPr="00254975">
              <w:t xml:space="preserve"> </w:t>
            </w:r>
            <w:proofErr w:type="spellStart"/>
            <w:r>
              <w:t>xã</w:t>
            </w:r>
            <w:proofErr w:type="spellEnd"/>
            <w:r>
              <w:t xml:space="preserve"> Trung Lương; </w:t>
            </w:r>
            <w:r w:rsidRPr="00254975">
              <w:t>07/10</w:t>
            </w:r>
          </w:p>
        </w:tc>
        <w:tc>
          <w:tcPr>
            <w:tcW w:w="993" w:type="dxa"/>
            <w:vAlign w:val="center"/>
          </w:tcPr>
          <w:p w14:paraId="51936082" w14:textId="3281C1C3" w:rsidR="00E91979" w:rsidRPr="00776536" w:rsidRDefault="00E91979" w:rsidP="00E919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035088002870</w:t>
            </w:r>
          </w:p>
        </w:tc>
        <w:tc>
          <w:tcPr>
            <w:tcW w:w="2268" w:type="dxa"/>
            <w:vAlign w:val="center"/>
          </w:tcPr>
          <w:p w14:paraId="36F31621" w14:textId="77777777" w:rsidR="00E91979" w:rsidRDefault="00E91979" w:rsidP="00E91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Bố</w:t>
            </w:r>
            <w:proofErr w:type="spellEnd"/>
            <w:r>
              <w:rPr>
                <w:rFonts w:ascii="Times New Roman" w:hAnsi="Times New Roman" w:cs="Times New Roman"/>
              </w:rPr>
              <w:t>: Đặng Văn Xuân-1964</w:t>
            </w:r>
          </w:p>
          <w:p w14:paraId="26A4C3FC" w14:textId="77777777" w:rsidR="00E91979" w:rsidRDefault="00E91979" w:rsidP="00E91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Mẹ</w:t>
            </w:r>
            <w:proofErr w:type="spellEnd"/>
            <w:r>
              <w:rPr>
                <w:rFonts w:ascii="Times New Roman" w:hAnsi="Times New Roman" w:cs="Times New Roman"/>
              </w:rPr>
              <w:t>: Vũ Thị Tính-1967</w:t>
            </w:r>
          </w:p>
          <w:p w14:paraId="1DEA36B7" w14:textId="19FF65C7" w:rsidR="00E91979" w:rsidRPr="00776536" w:rsidRDefault="00E91979" w:rsidP="00E919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Vợ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Trần</w:t>
            </w:r>
            <w:proofErr w:type="spellEnd"/>
            <w:r>
              <w:rPr>
                <w:rFonts w:ascii="Times New Roman" w:hAnsi="Times New Roman" w:cs="Times New Roman"/>
              </w:rPr>
              <w:t xml:space="preserve"> Thị Ngọc Hoa-1997</w:t>
            </w:r>
          </w:p>
        </w:tc>
        <w:tc>
          <w:tcPr>
            <w:tcW w:w="1134" w:type="dxa"/>
            <w:vAlign w:val="center"/>
          </w:tcPr>
          <w:p w14:paraId="3D41DC01" w14:textId="75F044DA" w:rsidR="00E91979" w:rsidRPr="00776536" w:rsidRDefault="00E91979" w:rsidP="00E919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Hêrôin</w:t>
            </w:r>
            <w:proofErr w:type="spellEnd"/>
          </w:p>
        </w:tc>
        <w:tc>
          <w:tcPr>
            <w:tcW w:w="992" w:type="dxa"/>
            <w:vAlign w:val="center"/>
          </w:tcPr>
          <w:p w14:paraId="22A1DDD1" w14:textId="1D8E5CED" w:rsidR="00E91979" w:rsidRPr="00E07E0C" w:rsidRDefault="00E91979" w:rsidP="00E9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TA </w:t>
            </w:r>
            <w:proofErr w:type="spellStart"/>
            <w:r>
              <w:rPr>
                <w:rFonts w:ascii="Times New Roman" w:hAnsi="Times New Roman" w:cs="Times New Roman"/>
              </w:rPr>
              <w:t>về</w:t>
            </w:r>
            <w:proofErr w:type="spellEnd"/>
            <w:r>
              <w:rPr>
                <w:rFonts w:ascii="Times New Roman" w:hAnsi="Times New Roman" w:cs="Times New Roman"/>
              </w:rPr>
              <w:t xml:space="preserve"> MBTPCMT</w:t>
            </w:r>
          </w:p>
        </w:tc>
        <w:tc>
          <w:tcPr>
            <w:tcW w:w="1559" w:type="dxa"/>
            <w:vAlign w:val="center"/>
          </w:tcPr>
          <w:p w14:paraId="36C77165" w14:textId="798FC224" w:rsidR="00E91979" w:rsidRPr="00776536" w:rsidRDefault="00E91979" w:rsidP="00E919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Khởi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tố</w:t>
            </w:r>
            <w:proofErr w:type="spellEnd"/>
          </w:p>
        </w:tc>
      </w:tr>
    </w:tbl>
    <w:p w14:paraId="25F05392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2D2D2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A16D5C" w14:paraId="77A7254B" w14:textId="77777777" w:rsidTr="00A16D5C">
        <w:tc>
          <w:tcPr>
            <w:tcW w:w="7041" w:type="dxa"/>
            <w:hideMark/>
          </w:tcPr>
          <w:p w14:paraId="401E8068" w14:textId="77777777" w:rsidR="00A16D5C" w:rsidRDefault="00A16D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  <w:hideMark/>
          </w:tcPr>
          <w:p w14:paraId="6D30DF82" w14:textId="77777777" w:rsidR="00FE263F" w:rsidRDefault="00FE263F" w:rsidP="00FE26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…………,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…..</w:t>
            </w:r>
            <w:proofErr w:type="gramEnd"/>
          </w:p>
          <w:p w14:paraId="06FB743E" w14:textId="77777777" w:rsidR="00A16D5C" w:rsidRDefault="00A1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14:paraId="624EA5FB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427236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246E43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A6E8DD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404F08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24E38F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3AD65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3CB472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E35D26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1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5E7"/>
    <w:rsid w:val="00007D0D"/>
    <w:rsid w:val="0002374E"/>
    <w:rsid w:val="0005550B"/>
    <w:rsid w:val="00065E9E"/>
    <w:rsid w:val="00092AAE"/>
    <w:rsid w:val="00166893"/>
    <w:rsid w:val="00196B34"/>
    <w:rsid w:val="0022533D"/>
    <w:rsid w:val="002543AC"/>
    <w:rsid w:val="002A39DF"/>
    <w:rsid w:val="00343138"/>
    <w:rsid w:val="003717D8"/>
    <w:rsid w:val="00435FDD"/>
    <w:rsid w:val="004D2291"/>
    <w:rsid w:val="004D64A1"/>
    <w:rsid w:val="00547B39"/>
    <w:rsid w:val="00557C03"/>
    <w:rsid w:val="00582FD7"/>
    <w:rsid w:val="005C74F5"/>
    <w:rsid w:val="005E5A34"/>
    <w:rsid w:val="006311F2"/>
    <w:rsid w:val="00656413"/>
    <w:rsid w:val="006805BF"/>
    <w:rsid w:val="00687A50"/>
    <w:rsid w:val="007B39DC"/>
    <w:rsid w:val="007C22AE"/>
    <w:rsid w:val="0083701A"/>
    <w:rsid w:val="008B32C0"/>
    <w:rsid w:val="008E6B45"/>
    <w:rsid w:val="00941ECC"/>
    <w:rsid w:val="009B76CF"/>
    <w:rsid w:val="00A16D5C"/>
    <w:rsid w:val="00A25668"/>
    <w:rsid w:val="00A726F6"/>
    <w:rsid w:val="00A96118"/>
    <w:rsid w:val="00B4131A"/>
    <w:rsid w:val="00B42768"/>
    <w:rsid w:val="00B723DD"/>
    <w:rsid w:val="00B92400"/>
    <w:rsid w:val="00BC7736"/>
    <w:rsid w:val="00BE65FC"/>
    <w:rsid w:val="00C3481E"/>
    <w:rsid w:val="00C35AA3"/>
    <w:rsid w:val="00CF131A"/>
    <w:rsid w:val="00D11C3A"/>
    <w:rsid w:val="00D34777"/>
    <w:rsid w:val="00D50CCE"/>
    <w:rsid w:val="00DC45E7"/>
    <w:rsid w:val="00DF08A2"/>
    <w:rsid w:val="00E55A08"/>
    <w:rsid w:val="00E62F37"/>
    <w:rsid w:val="00E91979"/>
    <w:rsid w:val="00FB33DB"/>
    <w:rsid w:val="00FE263F"/>
    <w:rsid w:val="00FF0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4:docId w14:val="56F97A78"/>
  <w15:docId w15:val="{AB0EE540-8DBA-4EED-9B46-0878D61D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BẠCH LIÊN HOA</cp:lastModifiedBy>
  <cp:revision>46</cp:revision>
  <cp:lastPrinted>2022-12-21T16:22:00Z</cp:lastPrinted>
  <dcterms:created xsi:type="dcterms:W3CDTF">2022-05-15T12:28:00Z</dcterms:created>
  <dcterms:modified xsi:type="dcterms:W3CDTF">2024-07-23T10:10:00Z</dcterms:modified>
</cp:coreProperties>
</file>